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24F41" w14:textId="77777777" w:rsidR="00B52DD9" w:rsidRPr="00CC536E" w:rsidRDefault="00B52DD9" w:rsidP="00B52DD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B1735">
        <w:rPr>
          <w:rFonts w:ascii="Times New Roman" w:hAnsi="Times New Roman" w:cs="Times New Roman"/>
          <w:b/>
          <w:sz w:val="24"/>
          <w:szCs w:val="24"/>
          <w:lang w:val="kk-KZ"/>
        </w:rPr>
        <w:t xml:space="preserve">География  пәнінен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CB1735">
        <w:rPr>
          <w:rFonts w:ascii="Times New Roman" w:hAnsi="Times New Roman" w:cs="Times New Roman"/>
          <w:b/>
          <w:sz w:val="24"/>
          <w:szCs w:val="24"/>
          <w:lang w:val="kk-KZ"/>
        </w:rPr>
        <w:t>І – тоқсанға арналған жиынтық бағалаудың тапсырмалары</w:t>
      </w:r>
    </w:p>
    <w:p w14:paraId="6F373DF0" w14:textId="77777777" w:rsidR="00B52DD9" w:rsidRDefault="00B52DD9" w:rsidP="00B52DD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35500B69" w14:textId="77777777" w:rsidR="00B52DD9" w:rsidRDefault="00B52DD9" w:rsidP="00B52DD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B1735">
        <w:rPr>
          <w:rFonts w:ascii="Times New Roman" w:hAnsi="Times New Roman" w:cs="Times New Roman"/>
          <w:b/>
          <w:sz w:val="24"/>
          <w:szCs w:val="24"/>
          <w:lang w:val="kk-KZ"/>
        </w:rPr>
        <w:t>7-сыны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п</w:t>
      </w:r>
    </w:p>
    <w:p w14:paraId="5AD29249" w14:textId="5AD1B74B" w:rsidR="00B52DD9" w:rsidRDefault="00B52DD9" w:rsidP="00B52DD9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ІІ нұсқа</w:t>
      </w:r>
    </w:p>
    <w:p w14:paraId="03941940" w14:textId="77777777" w:rsidR="00B52DD9" w:rsidRDefault="00B52DD9" w:rsidP="00B52DD9">
      <w:pPr>
        <w:pStyle w:val="a3"/>
        <w:spacing w:before="1"/>
        <w:rPr>
          <w:b/>
        </w:rPr>
      </w:pPr>
    </w:p>
    <w:p w14:paraId="401FB5C4" w14:textId="57112721" w:rsidR="00B52DD9" w:rsidRPr="001E49DB" w:rsidRDefault="00B52DD9" w:rsidP="00B52DD9">
      <w:pPr>
        <w:pStyle w:val="a5"/>
        <w:numPr>
          <w:ilvl w:val="0"/>
          <w:numId w:val="6"/>
        </w:numPr>
        <w:ind w:right="-20"/>
        <w:rPr>
          <w:color w:val="000000"/>
          <w:sz w:val="24"/>
          <w:szCs w:val="24"/>
        </w:rPr>
      </w:pPr>
      <w:r w:rsidRPr="001E49DB">
        <w:rPr>
          <w:color w:val="000000"/>
          <w:spacing w:val="2"/>
          <w:sz w:val="24"/>
          <w:szCs w:val="24"/>
        </w:rPr>
        <w:t>К</w:t>
      </w:r>
      <w:r w:rsidRPr="001E49DB">
        <w:rPr>
          <w:color w:val="000000"/>
          <w:sz w:val="24"/>
          <w:szCs w:val="24"/>
        </w:rPr>
        <w:t>е</w:t>
      </w:r>
      <w:r w:rsidRPr="001E49DB">
        <w:rPr>
          <w:color w:val="000000"/>
          <w:spacing w:val="-1"/>
          <w:sz w:val="24"/>
          <w:szCs w:val="24"/>
        </w:rPr>
        <w:t>с</w:t>
      </w:r>
      <w:r w:rsidRPr="001E49DB">
        <w:rPr>
          <w:color w:val="000000"/>
          <w:spacing w:val="1"/>
          <w:sz w:val="24"/>
          <w:szCs w:val="24"/>
        </w:rPr>
        <w:t>т</w:t>
      </w:r>
      <w:r w:rsidRPr="001E49DB">
        <w:rPr>
          <w:color w:val="000000"/>
          <w:sz w:val="24"/>
          <w:szCs w:val="24"/>
        </w:rPr>
        <w:t>е</w:t>
      </w:r>
      <w:r w:rsidRPr="001E49DB">
        <w:rPr>
          <w:color w:val="000000"/>
          <w:spacing w:val="-1"/>
          <w:sz w:val="24"/>
          <w:szCs w:val="24"/>
        </w:rPr>
        <w:t>г</w:t>
      </w:r>
      <w:r w:rsidRPr="001E49DB">
        <w:rPr>
          <w:color w:val="000000"/>
          <w:sz w:val="24"/>
          <w:szCs w:val="24"/>
        </w:rPr>
        <w:t xml:space="preserve">е </w:t>
      </w:r>
      <w:r w:rsidRPr="001E49DB">
        <w:rPr>
          <w:color w:val="000000"/>
          <w:spacing w:val="-1"/>
          <w:sz w:val="24"/>
          <w:szCs w:val="24"/>
        </w:rPr>
        <w:t>ге</w:t>
      </w:r>
      <w:r w:rsidRPr="001E49DB">
        <w:rPr>
          <w:color w:val="000000"/>
          <w:spacing w:val="1"/>
          <w:sz w:val="24"/>
          <w:szCs w:val="24"/>
        </w:rPr>
        <w:t>о</w:t>
      </w:r>
      <w:r w:rsidRPr="001E49DB">
        <w:rPr>
          <w:color w:val="000000"/>
          <w:sz w:val="24"/>
          <w:szCs w:val="24"/>
        </w:rPr>
        <w:t>гр</w:t>
      </w:r>
      <w:r w:rsidRPr="001E49DB">
        <w:rPr>
          <w:color w:val="000000"/>
          <w:spacing w:val="3"/>
          <w:sz w:val="24"/>
          <w:szCs w:val="24"/>
        </w:rPr>
        <w:t>а</w:t>
      </w:r>
      <w:r w:rsidRPr="001E49DB">
        <w:rPr>
          <w:color w:val="000000"/>
          <w:spacing w:val="-2"/>
          <w:sz w:val="24"/>
          <w:szCs w:val="24"/>
        </w:rPr>
        <w:t>ф</w:t>
      </w:r>
      <w:r w:rsidRPr="001E49DB">
        <w:rPr>
          <w:color w:val="000000"/>
          <w:sz w:val="24"/>
          <w:szCs w:val="24"/>
        </w:rPr>
        <w:t>ия</w:t>
      </w:r>
      <w:r w:rsidRPr="001E49DB">
        <w:rPr>
          <w:color w:val="000000"/>
          <w:spacing w:val="56"/>
          <w:sz w:val="24"/>
          <w:szCs w:val="24"/>
        </w:rPr>
        <w:t xml:space="preserve"> </w:t>
      </w:r>
      <w:r w:rsidRPr="001E49DB">
        <w:rPr>
          <w:color w:val="000000"/>
          <w:sz w:val="24"/>
          <w:szCs w:val="24"/>
        </w:rPr>
        <w:t>ғы</w:t>
      </w:r>
      <w:r w:rsidRPr="001E49DB">
        <w:rPr>
          <w:color w:val="000000"/>
          <w:spacing w:val="-1"/>
          <w:sz w:val="24"/>
          <w:szCs w:val="24"/>
        </w:rPr>
        <w:t>л</w:t>
      </w:r>
      <w:r w:rsidRPr="001E49DB">
        <w:rPr>
          <w:color w:val="000000"/>
          <w:sz w:val="24"/>
          <w:szCs w:val="24"/>
        </w:rPr>
        <w:t>ымда</w:t>
      </w:r>
      <w:r w:rsidRPr="001E49DB">
        <w:rPr>
          <w:color w:val="000000"/>
          <w:spacing w:val="1"/>
          <w:sz w:val="24"/>
          <w:szCs w:val="24"/>
        </w:rPr>
        <w:t>р</w:t>
      </w:r>
      <w:r w:rsidRPr="001E49DB">
        <w:rPr>
          <w:color w:val="000000"/>
          <w:sz w:val="24"/>
          <w:szCs w:val="24"/>
        </w:rPr>
        <w:t>ы</w:t>
      </w:r>
      <w:r w:rsidRPr="001E49DB">
        <w:rPr>
          <w:color w:val="000000"/>
          <w:spacing w:val="1"/>
          <w:sz w:val="24"/>
          <w:szCs w:val="24"/>
        </w:rPr>
        <w:t>н</w:t>
      </w:r>
      <w:r w:rsidRPr="001E49DB">
        <w:rPr>
          <w:color w:val="000000"/>
          <w:sz w:val="24"/>
          <w:szCs w:val="24"/>
        </w:rPr>
        <w:t>ың салаларын</w:t>
      </w:r>
      <w:r w:rsidRPr="001E49DB">
        <w:rPr>
          <w:color w:val="000000"/>
          <w:spacing w:val="1"/>
          <w:sz w:val="24"/>
          <w:szCs w:val="24"/>
        </w:rPr>
        <w:t xml:space="preserve"> </w:t>
      </w:r>
      <w:r w:rsidRPr="001E49DB">
        <w:rPr>
          <w:color w:val="000000"/>
          <w:spacing w:val="-3"/>
          <w:sz w:val="24"/>
          <w:szCs w:val="24"/>
        </w:rPr>
        <w:t>ж</w:t>
      </w:r>
      <w:r w:rsidRPr="001E49DB">
        <w:rPr>
          <w:color w:val="000000"/>
          <w:sz w:val="24"/>
          <w:szCs w:val="24"/>
        </w:rPr>
        <w:t>аз</w:t>
      </w:r>
      <w:r w:rsidRPr="001E49DB">
        <w:rPr>
          <w:color w:val="000000"/>
          <w:spacing w:val="-1"/>
          <w:sz w:val="24"/>
          <w:szCs w:val="24"/>
        </w:rPr>
        <w:t>ы</w:t>
      </w:r>
      <w:r w:rsidRPr="001E49DB">
        <w:rPr>
          <w:color w:val="000000"/>
          <w:sz w:val="24"/>
          <w:szCs w:val="24"/>
        </w:rPr>
        <w:t>ңыз.</w:t>
      </w:r>
    </w:p>
    <w:p w14:paraId="1B8D018A" w14:textId="77777777" w:rsidR="00B52DD9" w:rsidRDefault="00B52DD9" w:rsidP="00B52DD9">
      <w:pPr>
        <w:spacing w:after="29" w:line="240" w:lineRule="exact"/>
        <w:rPr>
          <w:sz w:val="24"/>
          <w:szCs w:val="24"/>
        </w:rPr>
      </w:pPr>
    </w:p>
    <w:tbl>
      <w:tblPr>
        <w:tblW w:w="9490" w:type="dxa"/>
        <w:tblInd w:w="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9"/>
        <w:gridCol w:w="5101"/>
      </w:tblGrid>
      <w:tr w:rsidR="00B52DD9" w14:paraId="68270A17" w14:textId="77777777" w:rsidTr="007C7C1F">
        <w:trPr>
          <w:cantSplit/>
          <w:trHeight w:hRule="exact" w:val="647"/>
        </w:trPr>
        <w:tc>
          <w:tcPr>
            <w:tcW w:w="4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80BCBD" w14:textId="77777777" w:rsidR="00B52DD9" w:rsidRDefault="00B52DD9" w:rsidP="00B52DD9">
            <w:pPr>
              <w:spacing w:before="14"/>
              <w:ind w:left="110" w:right="6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>икал</w:t>
            </w:r>
            <w:r>
              <w:rPr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қ геогр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я </w:t>
            </w:r>
            <w:r>
              <w:rPr>
                <w:color w:val="000000"/>
                <w:spacing w:val="-1"/>
                <w:sz w:val="24"/>
                <w:szCs w:val="24"/>
              </w:rPr>
              <w:t>ғы</w:t>
            </w:r>
            <w:r>
              <w:rPr>
                <w:color w:val="000000"/>
                <w:sz w:val="24"/>
                <w:szCs w:val="24"/>
              </w:rPr>
              <w:t>лы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дары /с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лар</w:t>
            </w:r>
            <w:r>
              <w:rPr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5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55B93" w14:textId="77777777" w:rsidR="00B52DD9" w:rsidRDefault="00B52DD9" w:rsidP="00B52DD9">
            <w:pPr>
              <w:spacing w:before="14"/>
              <w:ind w:left="110" w:right="193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</w:t>
            </w:r>
            <w:r>
              <w:rPr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оми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z w:val="24"/>
                <w:szCs w:val="24"/>
              </w:rPr>
              <w:t>алық</w:t>
            </w:r>
            <w:r>
              <w:rPr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геогр</w:t>
            </w:r>
            <w:r>
              <w:rPr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фия ғылы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ры/</w:t>
            </w:r>
            <w:r>
              <w:rPr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color w:val="000000"/>
                <w:sz w:val="24"/>
                <w:szCs w:val="24"/>
              </w:rPr>
              <w:t>ал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л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ры/</w:t>
            </w:r>
          </w:p>
        </w:tc>
      </w:tr>
      <w:tr w:rsidR="00B52DD9" w14:paraId="279272C4" w14:textId="77777777" w:rsidTr="007C7C1F">
        <w:trPr>
          <w:cantSplit/>
          <w:trHeight w:hRule="exact" w:val="992"/>
        </w:trPr>
        <w:tc>
          <w:tcPr>
            <w:tcW w:w="43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AFA0" w14:textId="14ABE886" w:rsidR="00B52DD9" w:rsidRDefault="00B52DD9" w:rsidP="00B52DD9">
            <w:pPr>
              <w:spacing w:before="14" w:line="238" w:lineRule="auto"/>
              <w:ind w:left="110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Гео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орфолог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 –</w:t>
            </w:r>
          </w:p>
          <w:p w14:paraId="0FE14C3C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2B1FA987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3CBAFF94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5FBBD" w14:textId="1C92E6B6" w:rsidR="00B52DD9" w:rsidRDefault="00B52DD9" w:rsidP="00B52DD9">
            <w:pPr>
              <w:spacing w:before="14" w:line="238" w:lineRule="auto"/>
              <w:ind w:left="110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color w:val="000000"/>
                <w:sz w:val="24"/>
                <w:szCs w:val="24"/>
              </w:rPr>
              <w:t>огр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 –</w:t>
            </w:r>
          </w:p>
          <w:p w14:paraId="67DD0032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2DFA1989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4B723EE7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 w14:paraId="6CEBA7D4" w14:textId="77777777" w:rsidR="00B52DD9" w:rsidRDefault="00B52DD9" w:rsidP="00B52DD9"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7CFA4B7B" w14:textId="77777777" w:rsidR="00B52DD9" w:rsidRDefault="00B52DD9" w:rsidP="00B52DD9">
      <w:pPr>
        <w:pStyle w:val="a3"/>
        <w:spacing w:before="1"/>
        <w:rPr>
          <w:b/>
        </w:rPr>
      </w:pPr>
    </w:p>
    <w:p w14:paraId="63995DA0" w14:textId="4BE8AB6A" w:rsidR="00B52DD9" w:rsidRPr="001E49DB" w:rsidRDefault="00B52DD9" w:rsidP="001E49DB">
      <w:pPr>
        <w:pStyle w:val="a5"/>
        <w:numPr>
          <w:ilvl w:val="0"/>
          <w:numId w:val="6"/>
        </w:numPr>
        <w:tabs>
          <w:tab w:val="left" w:pos="454"/>
        </w:tabs>
        <w:rPr>
          <w:sz w:val="24"/>
        </w:rPr>
      </w:pPr>
      <w:r w:rsidRPr="001E49DB">
        <w:rPr>
          <w:sz w:val="24"/>
        </w:rPr>
        <w:t>Ұсынылған</w:t>
      </w:r>
      <w:r w:rsidRPr="001E49DB">
        <w:rPr>
          <w:spacing w:val="-2"/>
          <w:sz w:val="24"/>
        </w:rPr>
        <w:t xml:space="preserve"> </w:t>
      </w:r>
      <w:r w:rsidRPr="001E49DB">
        <w:rPr>
          <w:sz w:val="24"/>
        </w:rPr>
        <w:t>кестені</w:t>
      </w:r>
      <w:r w:rsidRPr="001E49DB">
        <w:rPr>
          <w:spacing w:val="-2"/>
          <w:sz w:val="24"/>
        </w:rPr>
        <w:t xml:space="preserve"> </w:t>
      </w:r>
      <w:r w:rsidRPr="001E49DB">
        <w:rPr>
          <w:sz w:val="24"/>
        </w:rPr>
        <w:t>толтырыңыз</w:t>
      </w:r>
    </w:p>
    <w:p w14:paraId="0DA9B7DE" w14:textId="77777777" w:rsidR="00B52DD9" w:rsidRDefault="00B52DD9" w:rsidP="00B52DD9">
      <w:pPr>
        <w:pStyle w:val="a3"/>
        <w:spacing w:after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2977"/>
        <w:gridCol w:w="5949"/>
      </w:tblGrid>
      <w:tr w:rsidR="00B52DD9" w14:paraId="13E2DAD3" w14:textId="77777777" w:rsidTr="005E3AE8">
        <w:trPr>
          <w:trHeight w:val="277"/>
        </w:trPr>
        <w:tc>
          <w:tcPr>
            <w:tcW w:w="459" w:type="dxa"/>
          </w:tcPr>
          <w:p w14:paraId="42FF72F9" w14:textId="77777777" w:rsidR="00B52DD9" w:rsidRDefault="00B52DD9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 w14:paraId="5CEAA48E" w14:textId="5C3EA6A0" w:rsidR="00B52DD9" w:rsidRDefault="00B52DD9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Саяхатшы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зерттеуші</w:t>
            </w:r>
          </w:p>
        </w:tc>
        <w:tc>
          <w:tcPr>
            <w:tcW w:w="5949" w:type="dxa"/>
          </w:tcPr>
          <w:p w14:paraId="30B7BD38" w14:textId="3D78B320" w:rsidR="00B52DD9" w:rsidRDefault="003057BE" w:rsidP="005E3AE8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  <w:r w:rsidR="00B52DD9">
              <w:rPr>
                <w:b/>
                <w:sz w:val="24"/>
              </w:rPr>
              <w:t>еография</w:t>
            </w:r>
            <w:r w:rsidR="00B52DD9">
              <w:rPr>
                <w:b/>
                <w:spacing w:val="-4"/>
                <w:sz w:val="24"/>
              </w:rPr>
              <w:t xml:space="preserve"> </w:t>
            </w:r>
            <w:r w:rsidR="00B52DD9">
              <w:rPr>
                <w:b/>
                <w:sz w:val="24"/>
              </w:rPr>
              <w:t>ғылымының</w:t>
            </w:r>
            <w:r w:rsidR="00B52DD9">
              <w:rPr>
                <w:b/>
                <w:spacing w:val="-3"/>
                <w:sz w:val="24"/>
              </w:rPr>
              <w:t xml:space="preserve"> </w:t>
            </w:r>
            <w:r w:rsidR="00B52DD9">
              <w:rPr>
                <w:b/>
                <w:sz w:val="24"/>
              </w:rPr>
              <w:t>дамуына</w:t>
            </w:r>
            <w:r w:rsidR="00B52DD9">
              <w:rPr>
                <w:b/>
                <w:spacing w:val="-2"/>
                <w:sz w:val="24"/>
              </w:rPr>
              <w:t xml:space="preserve"> </w:t>
            </w:r>
            <w:r w:rsidR="00B52DD9">
              <w:rPr>
                <w:b/>
                <w:sz w:val="24"/>
              </w:rPr>
              <w:t>қосқан</w:t>
            </w:r>
            <w:r w:rsidR="00B52DD9">
              <w:rPr>
                <w:b/>
                <w:spacing w:val="-3"/>
                <w:sz w:val="24"/>
              </w:rPr>
              <w:t xml:space="preserve"> </w:t>
            </w:r>
            <w:r w:rsidR="00B52DD9">
              <w:rPr>
                <w:b/>
                <w:sz w:val="24"/>
              </w:rPr>
              <w:t>үлесі</w:t>
            </w:r>
          </w:p>
        </w:tc>
      </w:tr>
      <w:tr w:rsidR="00B52DD9" w14:paraId="474C30A6" w14:textId="77777777" w:rsidTr="005E3AE8">
        <w:trPr>
          <w:trHeight w:val="275"/>
        </w:trPr>
        <w:tc>
          <w:tcPr>
            <w:tcW w:w="459" w:type="dxa"/>
          </w:tcPr>
          <w:p w14:paraId="00F17D17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1</w:t>
            </w:r>
          </w:p>
        </w:tc>
        <w:tc>
          <w:tcPr>
            <w:tcW w:w="2977" w:type="dxa"/>
          </w:tcPr>
          <w:p w14:paraId="1C7BA8F7" w14:textId="77777777" w:rsidR="00B52DD9" w:rsidRDefault="007C7C1F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А . Никитин</w:t>
            </w:r>
          </w:p>
          <w:p w14:paraId="4B5883D1" w14:textId="198C8A5E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1DC5C611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35656BCC" w14:textId="77777777" w:rsidTr="005E3AE8">
        <w:trPr>
          <w:trHeight w:val="275"/>
        </w:trPr>
        <w:tc>
          <w:tcPr>
            <w:tcW w:w="459" w:type="dxa"/>
          </w:tcPr>
          <w:p w14:paraId="50F32C2B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2</w:t>
            </w:r>
          </w:p>
        </w:tc>
        <w:tc>
          <w:tcPr>
            <w:tcW w:w="2977" w:type="dxa"/>
          </w:tcPr>
          <w:p w14:paraId="5D4207DD" w14:textId="77777777" w:rsidR="00B52DD9" w:rsidRDefault="001E49DB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>Герард Меркатор</w:t>
            </w:r>
          </w:p>
          <w:p w14:paraId="1BF23BA0" w14:textId="20AB0663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36E61FF9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720B4A5D" w14:textId="77777777" w:rsidTr="005E3AE8">
        <w:trPr>
          <w:trHeight w:val="275"/>
        </w:trPr>
        <w:tc>
          <w:tcPr>
            <w:tcW w:w="459" w:type="dxa"/>
          </w:tcPr>
          <w:p w14:paraId="0EE550DF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3</w:t>
            </w:r>
          </w:p>
        </w:tc>
        <w:tc>
          <w:tcPr>
            <w:tcW w:w="2977" w:type="dxa"/>
          </w:tcPr>
          <w:p w14:paraId="0209AC99" w14:textId="77777777" w:rsidR="00B52DD9" w:rsidRDefault="001E49DB" w:rsidP="001E49DB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>Миклухо-Маклай</w:t>
            </w:r>
          </w:p>
          <w:p w14:paraId="0E5C33BC" w14:textId="4C3901A1" w:rsidR="00576E5E" w:rsidRPr="00B52DD9" w:rsidRDefault="00576E5E" w:rsidP="001E49DB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02397A09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  <w:tr w:rsidR="00B52DD9" w14:paraId="0FEE1398" w14:textId="77777777" w:rsidTr="005E3AE8">
        <w:trPr>
          <w:trHeight w:val="275"/>
        </w:trPr>
        <w:tc>
          <w:tcPr>
            <w:tcW w:w="459" w:type="dxa"/>
          </w:tcPr>
          <w:p w14:paraId="3630BA3D" w14:textId="77777777" w:rsidR="00B52DD9" w:rsidRPr="00B52DD9" w:rsidRDefault="00B52DD9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B52DD9">
              <w:rPr>
                <w:bCs/>
                <w:sz w:val="24"/>
              </w:rPr>
              <w:t>4</w:t>
            </w:r>
          </w:p>
        </w:tc>
        <w:tc>
          <w:tcPr>
            <w:tcW w:w="2977" w:type="dxa"/>
          </w:tcPr>
          <w:p w14:paraId="5288F97A" w14:textId="77777777" w:rsidR="00B52DD9" w:rsidRDefault="001E49DB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  <w:r w:rsidRPr="001E49DB">
              <w:rPr>
                <w:bCs/>
                <w:sz w:val="24"/>
              </w:rPr>
              <w:t xml:space="preserve">  Марко  Поло</w:t>
            </w:r>
          </w:p>
          <w:p w14:paraId="066588A9" w14:textId="682CEEDB" w:rsidR="00576E5E" w:rsidRPr="00B52DD9" w:rsidRDefault="00576E5E" w:rsidP="005E3AE8">
            <w:pPr>
              <w:pStyle w:val="TableParagraph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 w14:paraId="00386E5A" w14:textId="77777777" w:rsidR="00B52DD9" w:rsidRDefault="00B52DD9" w:rsidP="005E3AE8">
            <w:pPr>
              <w:pStyle w:val="TableParagraph"/>
              <w:rPr>
                <w:sz w:val="20"/>
              </w:rPr>
            </w:pPr>
          </w:p>
        </w:tc>
      </w:tr>
    </w:tbl>
    <w:p w14:paraId="18D32428" w14:textId="77777777" w:rsidR="008D4328" w:rsidRDefault="008D4328" w:rsidP="00B52DD9">
      <w:pPr>
        <w:pStyle w:val="a3"/>
      </w:pPr>
    </w:p>
    <w:p w14:paraId="0903CAD5" w14:textId="77777777" w:rsidR="003057BE" w:rsidRPr="003057BE" w:rsidRDefault="003057BE" w:rsidP="003057BE">
      <w:pPr>
        <w:pStyle w:val="a3"/>
        <w:jc w:val="right"/>
        <w:rPr>
          <w:bCs/>
          <w:sz w:val="22"/>
          <w:szCs w:val="28"/>
        </w:rPr>
      </w:pPr>
      <w:r w:rsidRPr="003057BE">
        <w:rPr>
          <w:bCs/>
          <w:sz w:val="22"/>
          <w:szCs w:val="28"/>
        </w:rPr>
        <w:t>[4]</w:t>
      </w:r>
    </w:p>
    <w:p w14:paraId="72824DB0" w14:textId="77777777" w:rsidR="008D4328" w:rsidRDefault="008D4328" w:rsidP="00B52DD9">
      <w:pPr>
        <w:pStyle w:val="a3"/>
      </w:pPr>
    </w:p>
    <w:p w14:paraId="031A75DE" w14:textId="247F37BF" w:rsidR="003057BE" w:rsidRDefault="003057BE" w:rsidP="00B52DD9">
      <w:pPr>
        <w:pStyle w:val="a3"/>
      </w:pPr>
      <w:r w:rsidRPr="003057BE">
        <w:t>a</w:t>
      </w:r>
      <w:r w:rsidR="008D4328" w:rsidRPr="008D4328">
        <w:t>.</w:t>
      </w:r>
      <w:r w:rsidR="008D4328" w:rsidRPr="008D4328">
        <w:tab/>
        <w:t>Ұлы географиялық ашулардың оң салдарына баға беріңіз.</w:t>
      </w:r>
    </w:p>
    <w:p w14:paraId="0E5D0D97" w14:textId="620AF674" w:rsidR="003057BE" w:rsidRDefault="003057BE" w:rsidP="00B52DD9">
      <w:pPr>
        <w:pStyle w:val="a3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</w:t>
      </w:r>
    </w:p>
    <w:p w14:paraId="634B10A8" w14:textId="0387B3E2" w:rsidR="003057BE" w:rsidRPr="003057BE" w:rsidRDefault="003057BE" w:rsidP="003057BE">
      <w:pPr>
        <w:pStyle w:val="a3"/>
        <w:jc w:val="right"/>
        <w:rPr>
          <w:lang w:val="en-US"/>
        </w:rPr>
      </w:pPr>
      <w:r w:rsidRPr="003057BE">
        <w:rPr>
          <w:lang w:val="en-US"/>
        </w:rPr>
        <w:t>[</w:t>
      </w:r>
      <w:r>
        <w:rPr>
          <w:lang w:val="en-US"/>
        </w:rPr>
        <w:t>2</w:t>
      </w:r>
      <w:r w:rsidRPr="003057BE">
        <w:rPr>
          <w:lang w:val="en-US"/>
        </w:rPr>
        <w:t>]</w:t>
      </w:r>
    </w:p>
    <w:p w14:paraId="3B7257BB" w14:textId="65478086" w:rsidR="00B52DD9" w:rsidRDefault="00B52DD9" w:rsidP="00B52DD9">
      <w:pPr>
        <w:pStyle w:val="a3"/>
        <w:rPr>
          <w:sz w:val="26"/>
        </w:rPr>
      </w:pPr>
      <w:r>
        <w:br w:type="column"/>
      </w:r>
    </w:p>
    <w:p w14:paraId="2C9C7AE8" w14:textId="77777777" w:rsidR="00B52DD9" w:rsidRDefault="00B52DD9" w:rsidP="00B52DD9">
      <w:pPr>
        <w:pStyle w:val="a3"/>
        <w:rPr>
          <w:sz w:val="26"/>
        </w:rPr>
      </w:pPr>
    </w:p>
    <w:p w14:paraId="0A23D766" w14:textId="77777777" w:rsidR="00B52DD9" w:rsidRDefault="00B52DD9" w:rsidP="00B52DD9">
      <w:pPr>
        <w:pStyle w:val="a3"/>
        <w:rPr>
          <w:sz w:val="26"/>
        </w:rPr>
      </w:pPr>
    </w:p>
    <w:p w14:paraId="1C0B119D" w14:textId="77777777" w:rsidR="00B52DD9" w:rsidRDefault="00B52DD9" w:rsidP="00B52DD9">
      <w:pPr>
        <w:pStyle w:val="a3"/>
        <w:rPr>
          <w:sz w:val="26"/>
        </w:rPr>
      </w:pPr>
    </w:p>
    <w:p w14:paraId="6FAF784B" w14:textId="77777777" w:rsidR="00B52DD9" w:rsidRDefault="00B52DD9" w:rsidP="00B52DD9">
      <w:pPr>
        <w:pStyle w:val="a3"/>
        <w:rPr>
          <w:sz w:val="26"/>
        </w:rPr>
      </w:pPr>
    </w:p>
    <w:p w14:paraId="39A6C14B" w14:textId="77777777" w:rsidR="00B52DD9" w:rsidRDefault="00B52DD9" w:rsidP="00B52DD9">
      <w:pPr>
        <w:pStyle w:val="a3"/>
        <w:rPr>
          <w:sz w:val="26"/>
        </w:rPr>
      </w:pPr>
    </w:p>
    <w:p w14:paraId="4D523163" w14:textId="77777777" w:rsidR="00B52DD9" w:rsidRDefault="00B52DD9" w:rsidP="00B52DD9">
      <w:pPr>
        <w:pStyle w:val="a3"/>
        <w:rPr>
          <w:sz w:val="26"/>
        </w:rPr>
      </w:pPr>
    </w:p>
    <w:p w14:paraId="653D8651" w14:textId="77777777" w:rsidR="00B52DD9" w:rsidRDefault="00B52DD9" w:rsidP="00B52DD9">
      <w:pPr>
        <w:pStyle w:val="a3"/>
        <w:rPr>
          <w:sz w:val="26"/>
        </w:rPr>
      </w:pPr>
    </w:p>
    <w:p w14:paraId="0456CC16" w14:textId="77777777" w:rsidR="00B52DD9" w:rsidRDefault="00B52DD9" w:rsidP="00B52DD9">
      <w:pPr>
        <w:pStyle w:val="a3"/>
        <w:rPr>
          <w:sz w:val="26"/>
        </w:rPr>
      </w:pPr>
    </w:p>
    <w:p w14:paraId="10E028BC" w14:textId="77777777" w:rsidR="00B52DD9" w:rsidRDefault="00B52DD9" w:rsidP="00B52DD9">
      <w:pPr>
        <w:pStyle w:val="a3"/>
        <w:rPr>
          <w:sz w:val="26"/>
        </w:rPr>
      </w:pPr>
    </w:p>
    <w:p w14:paraId="2B758499" w14:textId="77777777" w:rsidR="007D38F5" w:rsidRDefault="007D38F5" w:rsidP="00B52DD9">
      <w:pPr>
        <w:spacing w:before="180"/>
        <w:ind w:left="44"/>
        <w:rPr>
          <w:b/>
          <w:color w:val="242424"/>
          <w:sz w:val="24"/>
        </w:rPr>
      </w:pPr>
    </w:p>
    <w:p w14:paraId="02876561" w14:textId="2BB720E4" w:rsidR="00B52DD9" w:rsidRPr="00576E5E" w:rsidRDefault="00B52DD9" w:rsidP="00B52DD9">
      <w:pPr>
        <w:spacing w:before="180"/>
        <w:ind w:left="44"/>
        <w:rPr>
          <w:bCs/>
          <w:sz w:val="24"/>
        </w:rPr>
      </w:pPr>
      <w:r w:rsidRPr="00576E5E">
        <w:rPr>
          <w:bCs/>
          <w:color w:val="242424"/>
          <w:sz w:val="24"/>
        </w:rPr>
        <w:t>[2]</w:t>
      </w:r>
    </w:p>
    <w:p w14:paraId="1F48ECBE" w14:textId="77777777" w:rsidR="00B52DD9" w:rsidRDefault="00B52DD9" w:rsidP="00B52DD9">
      <w:pPr>
        <w:rPr>
          <w:sz w:val="24"/>
        </w:rPr>
        <w:sectPr w:rsidR="00B52DD9" w:rsidSect="001E49DB">
          <w:footerReference w:type="default" r:id="rId7"/>
          <w:pgSz w:w="11910" w:h="16840"/>
          <w:pgMar w:top="568" w:right="880" w:bottom="940" w:left="920" w:header="0" w:footer="753" w:gutter="0"/>
          <w:pgNumType w:start="8"/>
          <w:cols w:num="2" w:space="720" w:equalWidth="0">
            <w:col w:w="9489" w:space="40"/>
            <w:col w:w="581"/>
          </w:cols>
        </w:sectPr>
      </w:pPr>
    </w:p>
    <w:p w14:paraId="14BC09D9" w14:textId="55124444" w:rsidR="00576E5E" w:rsidRPr="00576E5E" w:rsidRDefault="00576E5E" w:rsidP="00576E5E">
      <w:pPr>
        <w:pStyle w:val="a5"/>
        <w:numPr>
          <w:ilvl w:val="0"/>
          <w:numId w:val="6"/>
        </w:numPr>
        <w:tabs>
          <w:tab w:val="left" w:pos="514"/>
        </w:tabs>
        <w:spacing w:before="90"/>
        <w:rPr>
          <w:sz w:val="24"/>
        </w:rPr>
      </w:pPr>
      <w:r>
        <w:rPr>
          <w:sz w:val="24"/>
        </w:rPr>
        <w:t>Картада</w:t>
      </w:r>
      <w:r>
        <w:rPr>
          <w:spacing w:val="-4"/>
          <w:sz w:val="24"/>
        </w:rPr>
        <w:t xml:space="preserve"> </w:t>
      </w:r>
      <w:r>
        <w:rPr>
          <w:sz w:val="24"/>
        </w:rPr>
        <w:t>әріппен</w:t>
      </w:r>
      <w:r>
        <w:rPr>
          <w:spacing w:val="-2"/>
          <w:sz w:val="24"/>
        </w:rPr>
        <w:t xml:space="preserve"> </w:t>
      </w:r>
      <w:r>
        <w:rPr>
          <w:sz w:val="24"/>
        </w:rPr>
        <w:t>көрсетілген</w:t>
      </w:r>
      <w:r>
        <w:rPr>
          <w:spacing w:val="-3"/>
          <w:sz w:val="24"/>
        </w:rPr>
        <w:t xml:space="preserve"> </w:t>
      </w:r>
      <w:r>
        <w:rPr>
          <w:sz w:val="24"/>
        </w:rPr>
        <w:t>нысандарды анықтаңыз</w:t>
      </w:r>
    </w:p>
    <w:p w14:paraId="1D944F0B" w14:textId="77777777" w:rsidR="00576E5E" w:rsidRDefault="00576E5E" w:rsidP="00B52DD9">
      <w:pPr>
        <w:rPr>
          <w:sz w:val="20"/>
        </w:rPr>
      </w:pPr>
    </w:p>
    <w:p w14:paraId="46B83DD6" w14:textId="226D94CE" w:rsidR="00576E5E" w:rsidRDefault="00576E5E" w:rsidP="00B52DD9">
      <w:pPr>
        <w:rPr>
          <w:sz w:val="20"/>
        </w:rPr>
        <w:sectPr w:rsidR="00576E5E">
          <w:type w:val="continuous"/>
          <w:pgSz w:w="11910" w:h="16840"/>
          <w:pgMar w:top="1580" w:right="880" w:bottom="940" w:left="92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339B15EF" wp14:editId="189FFB1F">
            <wp:extent cx="4942840" cy="1990725"/>
            <wp:effectExtent l="0" t="0" r="0" b="9525"/>
            <wp:docPr id="16863292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329212" name=""/>
                    <pic:cNvPicPr/>
                  </pic:nvPicPr>
                  <pic:blipFill rotWithShape="1">
                    <a:blip r:embed="rId8"/>
                    <a:srcRect l="38724" t="32723" r="18991" b="17928"/>
                    <a:stretch/>
                  </pic:blipFill>
                  <pic:spPr bwMode="auto">
                    <a:xfrm>
                      <a:off x="0" y="0"/>
                      <a:ext cx="4952707" cy="1994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13D1D8" w14:textId="77777777" w:rsidR="00576E5E" w:rsidRDefault="00576E5E" w:rsidP="007D64C9">
      <w:pPr>
        <w:pStyle w:val="a3"/>
        <w:spacing w:before="18"/>
        <w:ind w:right="3913"/>
      </w:pPr>
      <w:r>
        <w:t>Сурет – 1</w:t>
      </w:r>
    </w:p>
    <w:p w14:paraId="73662B73" w14:textId="77777777" w:rsidR="00576E5E" w:rsidRDefault="00576E5E" w:rsidP="00576E5E">
      <w:pPr>
        <w:pStyle w:val="a3"/>
        <w:spacing w:before="1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8502"/>
      </w:tblGrid>
      <w:tr w:rsidR="00576E5E" w14:paraId="66E05EC5" w14:textId="77777777" w:rsidTr="005E3AE8">
        <w:trPr>
          <w:trHeight w:val="275"/>
        </w:trPr>
        <w:tc>
          <w:tcPr>
            <w:tcW w:w="843" w:type="dxa"/>
          </w:tcPr>
          <w:p w14:paraId="319DCEC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2" w:type="dxa"/>
          </w:tcPr>
          <w:p w14:paraId="0E1215F0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Картадағы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нысандар</w:t>
            </w:r>
          </w:p>
        </w:tc>
      </w:tr>
      <w:tr w:rsidR="00576E5E" w14:paraId="31CD69A1" w14:textId="77777777" w:rsidTr="005E3AE8">
        <w:trPr>
          <w:trHeight w:val="275"/>
        </w:trPr>
        <w:tc>
          <w:tcPr>
            <w:tcW w:w="843" w:type="dxa"/>
          </w:tcPr>
          <w:p w14:paraId="48A08974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2" w:type="dxa"/>
          </w:tcPr>
          <w:p w14:paraId="51C5F178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5631F33C" w14:textId="77777777" w:rsidTr="005E3AE8">
        <w:trPr>
          <w:trHeight w:val="275"/>
        </w:trPr>
        <w:tc>
          <w:tcPr>
            <w:tcW w:w="843" w:type="dxa"/>
          </w:tcPr>
          <w:p w14:paraId="305A0195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502" w:type="dxa"/>
          </w:tcPr>
          <w:p w14:paraId="07FB7E89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84EE3EA" w14:textId="77777777" w:rsidTr="005E3AE8">
        <w:trPr>
          <w:trHeight w:val="275"/>
        </w:trPr>
        <w:tc>
          <w:tcPr>
            <w:tcW w:w="843" w:type="dxa"/>
          </w:tcPr>
          <w:p w14:paraId="554D17BE" w14:textId="77777777" w:rsidR="00576E5E" w:rsidRDefault="00576E5E" w:rsidP="005E3A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8502" w:type="dxa"/>
          </w:tcPr>
          <w:p w14:paraId="0994B0CA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  <w:tr w:rsidR="00576E5E" w14:paraId="294AFA97" w14:textId="77777777" w:rsidTr="005E3AE8">
        <w:trPr>
          <w:trHeight w:val="278"/>
        </w:trPr>
        <w:tc>
          <w:tcPr>
            <w:tcW w:w="843" w:type="dxa"/>
          </w:tcPr>
          <w:p w14:paraId="758A5A20" w14:textId="77777777" w:rsidR="00576E5E" w:rsidRDefault="00576E5E" w:rsidP="005E3AE8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8502" w:type="dxa"/>
          </w:tcPr>
          <w:p w14:paraId="57B080D3" w14:textId="77777777" w:rsidR="00576E5E" w:rsidRDefault="00576E5E" w:rsidP="005E3AE8">
            <w:pPr>
              <w:pStyle w:val="TableParagraph"/>
              <w:rPr>
                <w:sz w:val="20"/>
              </w:rPr>
            </w:pPr>
          </w:p>
        </w:tc>
      </w:tr>
    </w:tbl>
    <w:p w14:paraId="3C7C47D3" w14:textId="77777777" w:rsidR="00576E5E" w:rsidRDefault="00576E5E" w:rsidP="00576E5E">
      <w:pPr>
        <w:pStyle w:val="a3"/>
        <w:rPr>
          <w:sz w:val="26"/>
        </w:rPr>
      </w:pPr>
      <w:r>
        <w:br w:type="column"/>
      </w:r>
    </w:p>
    <w:p w14:paraId="06DC42BF" w14:textId="77777777" w:rsidR="00576E5E" w:rsidRDefault="00576E5E" w:rsidP="00576E5E">
      <w:pPr>
        <w:pStyle w:val="a3"/>
        <w:rPr>
          <w:sz w:val="26"/>
        </w:rPr>
      </w:pPr>
    </w:p>
    <w:p w14:paraId="4AF94BBD" w14:textId="77777777" w:rsidR="00576E5E" w:rsidRDefault="00576E5E" w:rsidP="00576E5E">
      <w:pPr>
        <w:pStyle w:val="a3"/>
        <w:rPr>
          <w:sz w:val="26"/>
        </w:rPr>
      </w:pPr>
    </w:p>
    <w:p w14:paraId="58DB6DE5" w14:textId="77777777" w:rsidR="00576E5E" w:rsidRDefault="00576E5E" w:rsidP="00576E5E">
      <w:pPr>
        <w:pStyle w:val="a3"/>
        <w:rPr>
          <w:sz w:val="26"/>
        </w:rPr>
      </w:pPr>
    </w:p>
    <w:p w14:paraId="7513DB08" w14:textId="77777777" w:rsidR="00576E5E" w:rsidRDefault="00576E5E" w:rsidP="00576E5E">
      <w:pPr>
        <w:pStyle w:val="a3"/>
        <w:rPr>
          <w:sz w:val="26"/>
        </w:rPr>
      </w:pPr>
    </w:p>
    <w:p w14:paraId="15C6B0E1" w14:textId="77777777" w:rsidR="00576E5E" w:rsidRDefault="00576E5E" w:rsidP="00576E5E">
      <w:pPr>
        <w:pStyle w:val="a3"/>
        <w:rPr>
          <w:sz w:val="26"/>
        </w:rPr>
      </w:pPr>
    </w:p>
    <w:p w14:paraId="027C5BAB" w14:textId="77777777" w:rsidR="00576E5E" w:rsidRDefault="00576E5E" w:rsidP="00576E5E">
      <w:pPr>
        <w:pStyle w:val="a3"/>
        <w:rPr>
          <w:sz w:val="26"/>
        </w:rPr>
      </w:pPr>
    </w:p>
    <w:p w14:paraId="77D55DE0" w14:textId="0F0C42FC" w:rsidR="00576E5E" w:rsidRDefault="007D64C9" w:rsidP="00576E5E">
      <w:pPr>
        <w:pStyle w:val="a3"/>
        <w:rPr>
          <w:sz w:val="26"/>
        </w:rPr>
      </w:pPr>
      <w:r w:rsidRPr="007D64C9">
        <w:rPr>
          <w:sz w:val="26"/>
        </w:rPr>
        <w:t>[4]</w:t>
      </w:r>
    </w:p>
    <w:p w14:paraId="0E09F5BE" w14:textId="5181553A" w:rsidR="00576E5E" w:rsidRPr="00576E5E" w:rsidRDefault="00576E5E" w:rsidP="00576E5E">
      <w:pPr>
        <w:pStyle w:val="a3"/>
        <w:jc w:val="right"/>
        <w:rPr>
          <w:bCs/>
          <w:sz w:val="20"/>
        </w:rPr>
      </w:pPr>
    </w:p>
    <w:tbl>
      <w:tblPr>
        <w:tblStyle w:val="a7"/>
        <w:tblpPr w:leftFromText="180" w:rightFromText="180" w:vertAnchor="text" w:horzAnchor="page" w:tblpX="656" w:tblpY="837"/>
        <w:tblW w:w="10060" w:type="dxa"/>
        <w:tblLayout w:type="fixed"/>
        <w:tblLook w:val="04A0" w:firstRow="1" w:lastRow="0" w:firstColumn="1" w:lastColumn="0" w:noHBand="0" w:noVBand="1"/>
      </w:tblPr>
      <w:tblGrid>
        <w:gridCol w:w="1838"/>
        <w:gridCol w:w="1418"/>
        <w:gridCol w:w="1134"/>
        <w:gridCol w:w="1417"/>
        <w:gridCol w:w="1276"/>
        <w:gridCol w:w="1559"/>
        <w:gridCol w:w="1418"/>
      </w:tblGrid>
      <w:tr w:rsidR="009E33EC" w:rsidRPr="004A2C63" w14:paraId="1802C58E" w14:textId="77777777" w:rsidTr="00E03F58">
        <w:tc>
          <w:tcPr>
            <w:tcW w:w="1838" w:type="dxa"/>
          </w:tcPr>
          <w:p w14:paraId="5A1977BC" w14:textId="77777777" w:rsidR="009E33EC" w:rsidRPr="008758EE" w:rsidRDefault="009E33EC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Картография</w:t>
            </w:r>
          </w:p>
          <w:p w14:paraId="4BFE292F" w14:textId="6BF2BBBF" w:rsidR="009E33EC" w:rsidRPr="008758EE" w:rsidRDefault="009E33EC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лық</w:t>
            </w:r>
          </w:p>
        </w:tc>
        <w:tc>
          <w:tcPr>
            <w:tcW w:w="1418" w:type="dxa"/>
          </w:tcPr>
          <w:p w14:paraId="707ED41A" w14:textId="77777777" w:rsidR="009E33EC" w:rsidRPr="008758EE" w:rsidRDefault="009E33EC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Статистикалық</w:t>
            </w:r>
          </w:p>
        </w:tc>
        <w:tc>
          <w:tcPr>
            <w:tcW w:w="1134" w:type="dxa"/>
          </w:tcPr>
          <w:p w14:paraId="4C9BD617" w14:textId="77777777" w:rsidR="009E33EC" w:rsidRPr="008758EE" w:rsidRDefault="009E33EC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Тарих</w:t>
            </w:r>
          </w:p>
        </w:tc>
        <w:tc>
          <w:tcPr>
            <w:tcW w:w="1417" w:type="dxa"/>
          </w:tcPr>
          <w:p w14:paraId="41AAA9D9" w14:textId="77777777" w:rsidR="009E33EC" w:rsidRPr="008758EE" w:rsidRDefault="009E33EC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Салыстыр</w:t>
            </w:r>
          </w:p>
          <w:p w14:paraId="117118E2" w14:textId="01DACB02" w:rsidR="009E33EC" w:rsidRPr="008758EE" w:rsidRDefault="009E33EC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малы</w:t>
            </w:r>
          </w:p>
        </w:tc>
        <w:tc>
          <w:tcPr>
            <w:tcW w:w="1276" w:type="dxa"/>
          </w:tcPr>
          <w:p w14:paraId="7902563C" w14:textId="26C17E5B" w:rsidR="00A148B9" w:rsidRPr="008758EE" w:rsidRDefault="00A148B9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 xml:space="preserve">Далалық </w:t>
            </w:r>
          </w:p>
          <w:p w14:paraId="3AD4587D" w14:textId="69390D29" w:rsidR="009E33EC" w:rsidRPr="008758EE" w:rsidRDefault="00A148B9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зерттеу</w:t>
            </w:r>
          </w:p>
        </w:tc>
        <w:tc>
          <w:tcPr>
            <w:tcW w:w="1559" w:type="dxa"/>
          </w:tcPr>
          <w:p w14:paraId="7F538AB3" w14:textId="6BF18EF6" w:rsidR="009E33EC" w:rsidRPr="008758EE" w:rsidRDefault="007D64C9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Қашықтықтан бақылау</w:t>
            </w:r>
          </w:p>
        </w:tc>
        <w:tc>
          <w:tcPr>
            <w:tcW w:w="1418" w:type="dxa"/>
          </w:tcPr>
          <w:p w14:paraId="42FCE652" w14:textId="77777777" w:rsidR="009E33EC" w:rsidRPr="008758EE" w:rsidRDefault="009E33EC" w:rsidP="00E03F58">
            <w:pPr>
              <w:jc w:val="center"/>
              <w:rPr>
                <w:sz w:val="24"/>
                <w:szCs w:val="24"/>
              </w:rPr>
            </w:pPr>
            <w:r w:rsidRPr="008758EE">
              <w:rPr>
                <w:sz w:val="24"/>
                <w:szCs w:val="24"/>
              </w:rPr>
              <w:t>Модельдеу</w:t>
            </w:r>
          </w:p>
        </w:tc>
      </w:tr>
      <w:tr w:rsidR="009E33EC" w:rsidRPr="004A2C63" w14:paraId="0E6452F4" w14:textId="77777777" w:rsidTr="008758EE">
        <w:trPr>
          <w:trHeight w:val="1567"/>
        </w:trPr>
        <w:tc>
          <w:tcPr>
            <w:tcW w:w="1838" w:type="dxa"/>
          </w:tcPr>
          <w:p w14:paraId="3D61962D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CB2206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02E52CAE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357E31D" w14:textId="77777777" w:rsidR="009E33EC" w:rsidRDefault="009E33EC" w:rsidP="00576E5E">
            <w:pPr>
              <w:rPr>
                <w:sz w:val="24"/>
                <w:szCs w:val="24"/>
              </w:rPr>
            </w:pPr>
          </w:p>
          <w:p w14:paraId="3E362FD9" w14:textId="77777777" w:rsidR="009E33EC" w:rsidRDefault="009E33EC" w:rsidP="00576E5E">
            <w:pPr>
              <w:rPr>
                <w:sz w:val="24"/>
                <w:szCs w:val="24"/>
              </w:rPr>
            </w:pPr>
          </w:p>
          <w:p w14:paraId="206F09AF" w14:textId="77777777" w:rsidR="009E33EC" w:rsidRDefault="009E33EC" w:rsidP="00576E5E">
            <w:pPr>
              <w:rPr>
                <w:sz w:val="24"/>
                <w:szCs w:val="24"/>
              </w:rPr>
            </w:pPr>
          </w:p>
          <w:p w14:paraId="2CEFC34A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0523AA95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453BF31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BDA82F5" w14:textId="77777777" w:rsidR="009E33EC" w:rsidRPr="004A2C63" w:rsidRDefault="009E33EC" w:rsidP="00576E5E">
            <w:pPr>
              <w:rPr>
                <w:sz w:val="24"/>
                <w:szCs w:val="24"/>
              </w:rPr>
            </w:pPr>
          </w:p>
        </w:tc>
      </w:tr>
    </w:tbl>
    <w:p w14:paraId="2F252915" w14:textId="6B045286" w:rsidR="00576E5E" w:rsidRPr="009E33EC" w:rsidRDefault="00576E5E" w:rsidP="00576E5E">
      <w:pPr>
        <w:pStyle w:val="a5"/>
        <w:numPr>
          <w:ilvl w:val="0"/>
          <w:numId w:val="6"/>
        </w:numPr>
        <w:rPr>
          <w:sz w:val="24"/>
          <w:szCs w:val="24"/>
        </w:rPr>
      </w:pPr>
      <w:r w:rsidRPr="008758EE">
        <w:rPr>
          <w:bCs/>
          <w:sz w:val="24"/>
          <w:szCs w:val="24"/>
        </w:rPr>
        <w:t>«Географиялық зерттеулердің әдістері»</w:t>
      </w:r>
      <w:r w:rsidRPr="00576E5E">
        <w:rPr>
          <w:b/>
          <w:sz w:val="24"/>
          <w:szCs w:val="24"/>
        </w:rPr>
        <w:t xml:space="preserve"> </w:t>
      </w:r>
      <w:r w:rsidRPr="00576E5E">
        <w:rPr>
          <w:sz w:val="24"/>
          <w:szCs w:val="24"/>
        </w:rPr>
        <w:t>туралы  семантикалық кестені толтырады</w:t>
      </w:r>
    </w:p>
    <w:p w14:paraId="3FA5D7CE" w14:textId="77777777" w:rsidR="00576E5E" w:rsidRDefault="00576E5E" w:rsidP="00576E5E">
      <w:pPr>
        <w:pStyle w:val="a3"/>
        <w:rPr>
          <w:sz w:val="26"/>
        </w:rPr>
      </w:pPr>
    </w:p>
    <w:p w14:paraId="5854D71F" w14:textId="77777777" w:rsidR="00576E5E" w:rsidRDefault="00576E5E" w:rsidP="00576E5E">
      <w:pPr>
        <w:pStyle w:val="a3"/>
        <w:rPr>
          <w:sz w:val="26"/>
        </w:rPr>
      </w:pPr>
    </w:p>
    <w:p w14:paraId="49CD9F92" w14:textId="77777777" w:rsidR="00576E5E" w:rsidRDefault="00576E5E" w:rsidP="00576E5E">
      <w:pPr>
        <w:pStyle w:val="a3"/>
        <w:rPr>
          <w:sz w:val="26"/>
        </w:rPr>
      </w:pPr>
    </w:p>
    <w:p w14:paraId="0081EF4F" w14:textId="5A7203F4" w:rsidR="00576E5E" w:rsidRDefault="009E33EC" w:rsidP="00A148B9">
      <w:pPr>
        <w:pStyle w:val="a3"/>
        <w:jc w:val="right"/>
        <w:rPr>
          <w:sz w:val="26"/>
        </w:rPr>
      </w:pPr>
      <w:r w:rsidRPr="009E33EC">
        <w:rPr>
          <w:sz w:val="26"/>
        </w:rPr>
        <w:t>[</w:t>
      </w:r>
      <w:r w:rsidR="00A148B9">
        <w:rPr>
          <w:sz w:val="26"/>
        </w:rPr>
        <w:t>7</w:t>
      </w:r>
      <w:r w:rsidRPr="009E33EC">
        <w:rPr>
          <w:sz w:val="26"/>
        </w:rPr>
        <w:t>]</w:t>
      </w:r>
    </w:p>
    <w:p w14:paraId="13C66D10" w14:textId="5C1D5240" w:rsidR="00576E5E" w:rsidRDefault="002D359C" w:rsidP="002D359C">
      <w:pPr>
        <w:pStyle w:val="a3"/>
        <w:numPr>
          <w:ilvl w:val="0"/>
          <w:numId w:val="6"/>
        </w:numPr>
        <w:rPr>
          <w:sz w:val="26"/>
        </w:rPr>
      </w:pPr>
      <w:r w:rsidRPr="002D359C">
        <w:rPr>
          <w:sz w:val="26"/>
        </w:rPr>
        <w:t xml:space="preserve">Литосфералық плиталардың қозғалыс </w:t>
      </w:r>
      <w:r>
        <w:rPr>
          <w:sz w:val="26"/>
        </w:rPr>
        <w:t xml:space="preserve">түрлері таралған аймақтарымен </w:t>
      </w:r>
      <w:r w:rsidR="00A148B9">
        <w:rPr>
          <w:sz w:val="26"/>
        </w:rPr>
        <w:t>жер бедерін</w:t>
      </w:r>
      <w:r w:rsidRPr="002D359C">
        <w:rPr>
          <w:sz w:val="26"/>
        </w:rPr>
        <w:t xml:space="preserve"> талдап кестені толтырыңыз.</w:t>
      </w:r>
    </w:p>
    <w:p w14:paraId="206CA1EA" w14:textId="77777777" w:rsidR="008758EE" w:rsidRDefault="008758EE" w:rsidP="008758EE">
      <w:pPr>
        <w:pStyle w:val="a3"/>
        <w:rPr>
          <w:sz w:val="26"/>
        </w:rPr>
      </w:pPr>
    </w:p>
    <w:p w14:paraId="5EC3A9A6" w14:textId="77777777" w:rsidR="008758EE" w:rsidRDefault="008758EE" w:rsidP="008758EE">
      <w:pPr>
        <w:pStyle w:val="a3"/>
        <w:rPr>
          <w:sz w:val="26"/>
        </w:rPr>
      </w:pPr>
    </w:p>
    <w:p w14:paraId="08202512" w14:textId="77777777" w:rsidR="008758EE" w:rsidRDefault="008758EE" w:rsidP="008758EE">
      <w:pPr>
        <w:pStyle w:val="a3"/>
        <w:rPr>
          <w:sz w:val="26"/>
        </w:rPr>
      </w:pPr>
    </w:p>
    <w:p w14:paraId="6FA0C6D1" w14:textId="0E8985B8" w:rsidR="00A148B9" w:rsidRDefault="00A148B9" w:rsidP="00A148B9">
      <w:pPr>
        <w:pStyle w:val="a3"/>
        <w:ind w:left="720"/>
        <w:rPr>
          <w:sz w:val="26"/>
        </w:rPr>
      </w:pPr>
    </w:p>
    <w:p w14:paraId="67B38BBA" w14:textId="77777777" w:rsidR="00086900" w:rsidRDefault="00086900" w:rsidP="00A148B9">
      <w:pPr>
        <w:pStyle w:val="a3"/>
        <w:ind w:left="720"/>
        <w:rPr>
          <w:sz w:val="26"/>
        </w:rPr>
      </w:pPr>
    </w:p>
    <w:p w14:paraId="3675BD78" w14:textId="77777777" w:rsidR="00086900" w:rsidRDefault="00086900" w:rsidP="00A148B9">
      <w:pPr>
        <w:pStyle w:val="a3"/>
        <w:ind w:left="720"/>
        <w:rPr>
          <w:sz w:val="26"/>
        </w:rPr>
      </w:pPr>
    </w:p>
    <w:p w14:paraId="37E6DCA8" w14:textId="77777777" w:rsidR="00086900" w:rsidRDefault="00086900" w:rsidP="00A148B9">
      <w:pPr>
        <w:pStyle w:val="a3"/>
        <w:ind w:left="720"/>
        <w:rPr>
          <w:sz w:val="26"/>
        </w:rPr>
      </w:pPr>
    </w:p>
    <w:p w14:paraId="1449756E" w14:textId="77777777" w:rsidR="00086900" w:rsidRDefault="00086900" w:rsidP="00A148B9">
      <w:pPr>
        <w:pStyle w:val="a3"/>
        <w:ind w:left="720"/>
        <w:rPr>
          <w:sz w:val="26"/>
        </w:rPr>
      </w:pPr>
    </w:p>
    <w:p w14:paraId="3F187AD7" w14:textId="77777777" w:rsidR="00086900" w:rsidRDefault="00086900" w:rsidP="00A148B9">
      <w:pPr>
        <w:pStyle w:val="a3"/>
        <w:ind w:left="720"/>
        <w:rPr>
          <w:sz w:val="26"/>
        </w:rPr>
      </w:pPr>
    </w:p>
    <w:p w14:paraId="4DEFC61E" w14:textId="77777777" w:rsidR="00086900" w:rsidRDefault="00086900" w:rsidP="00A148B9">
      <w:pPr>
        <w:pStyle w:val="a3"/>
        <w:ind w:left="720"/>
        <w:rPr>
          <w:sz w:val="26"/>
        </w:rPr>
      </w:pPr>
    </w:p>
    <w:p w14:paraId="7782E976" w14:textId="77777777" w:rsidR="00086900" w:rsidRDefault="00086900" w:rsidP="00A148B9">
      <w:pPr>
        <w:pStyle w:val="a3"/>
        <w:ind w:left="720"/>
        <w:rPr>
          <w:sz w:val="26"/>
        </w:rPr>
      </w:pPr>
    </w:p>
    <w:p w14:paraId="563C5C5E" w14:textId="77777777" w:rsidR="00086900" w:rsidRDefault="00086900" w:rsidP="00A148B9">
      <w:pPr>
        <w:pStyle w:val="a3"/>
        <w:ind w:left="720"/>
        <w:rPr>
          <w:sz w:val="26"/>
        </w:rPr>
      </w:pPr>
    </w:p>
    <w:p w14:paraId="5F04B0B7" w14:textId="77777777" w:rsidR="00086900" w:rsidRDefault="00086900" w:rsidP="00A148B9">
      <w:pPr>
        <w:pStyle w:val="a3"/>
        <w:ind w:left="720"/>
        <w:rPr>
          <w:sz w:val="26"/>
        </w:rPr>
      </w:pPr>
    </w:p>
    <w:p w14:paraId="56A25818" w14:textId="77777777" w:rsidR="00086900" w:rsidRDefault="00086900" w:rsidP="00A148B9">
      <w:pPr>
        <w:pStyle w:val="a3"/>
        <w:ind w:left="720"/>
        <w:rPr>
          <w:sz w:val="26"/>
        </w:rPr>
      </w:pPr>
    </w:p>
    <w:p w14:paraId="6B092F83" w14:textId="77777777" w:rsidR="00086900" w:rsidRDefault="00086900" w:rsidP="00A148B9">
      <w:pPr>
        <w:pStyle w:val="a3"/>
        <w:ind w:left="720"/>
        <w:rPr>
          <w:sz w:val="26"/>
        </w:rPr>
      </w:pPr>
    </w:p>
    <w:p w14:paraId="3089E4DB" w14:textId="77777777" w:rsidR="00086900" w:rsidRDefault="00086900" w:rsidP="00A148B9">
      <w:pPr>
        <w:pStyle w:val="a3"/>
        <w:ind w:left="720"/>
        <w:rPr>
          <w:sz w:val="26"/>
        </w:rPr>
      </w:pPr>
    </w:p>
    <w:p w14:paraId="4776A02F" w14:textId="77777777" w:rsidR="00086900" w:rsidRDefault="00086900" w:rsidP="00A148B9">
      <w:pPr>
        <w:pStyle w:val="a3"/>
        <w:ind w:left="720"/>
        <w:rPr>
          <w:sz w:val="26"/>
        </w:rPr>
      </w:pPr>
    </w:p>
    <w:p w14:paraId="75B074BD" w14:textId="77777777" w:rsidR="00086900" w:rsidRDefault="00086900" w:rsidP="00A148B9">
      <w:pPr>
        <w:pStyle w:val="a3"/>
        <w:ind w:left="720"/>
        <w:rPr>
          <w:sz w:val="26"/>
        </w:rPr>
      </w:pPr>
    </w:p>
    <w:p w14:paraId="50F6D736" w14:textId="77777777" w:rsidR="00086900" w:rsidRDefault="00086900" w:rsidP="00A148B9">
      <w:pPr>
        <w:pStyle w:val="a3"/>
        <w:ind w:left="720"/>
        <w:rPr>
          <w:sz w:val="26"/>
        </w:rPr>
      </w:pPr>
    </w:p>
    <w:p w14:paraId="4682453C" w14:textId="77777777" w:rsidR="00086900" w:rsidRDefault="00086900" w:rsidP="00A148B9">
      <w:pPr>
        <w:pStyle w:val="a3"/>
        <w:ind w:left="720"/>
        <w:rPr>
          <w:sz w:val="26"/>
        </w:rPr>
      </w:pPr>
    </w:p>
    <w:p w14:paraId="33BBEC73" w14:textId="77777777" w:rsidR="00086900" w:rsidRDefault="00086900" w:rsidP="00A148B9">
      <w:pPr>
        <w:pStyle w:val="a3"/>
        <w:ind w:left="720"/>
        <w:rPr>
          <w:sz w:val="26"/>
        </w:rPr>
      </w:pPr>
    </w:p>
    <w:p w14:paraId="59B6A610" w14:textId="77777777" w:rsidR="00086900" w:rsidRDefault="00086900" w:rsidP="00A148B9">
      <w:pPr>
        <w:pStyle w:val="a3"/>
        <w:ind w:left="720"/>
        <w:rPr>
          <w:sz w:val="26"/>
        </w:rPr>
      </w:pPr>
    </w:p>
    <w:p w14:paraId="5955CAEE" w14:textId="77777777" w:rsidR="00086900" w:rsidRDefault="00086900" w:rsidP="00A148B9">
      <w:pPr>
        <w:pStyle w:val="a3"/>
        <w:ind w:left="720"/>
        <w:rPr>
          <w:sz w:val="26"/>
        </w:rPr>
      </w:pPr>
    </w:p>
    <w:p w14:paraId="7391309E" w14:textId="77777777" w:rsidR="00086900" w:rsidRDefault="00086900" w:rsidP="008758EE">
      <w:pPr>
        <w:pStyle w:val="a3"/>
        <w:rPr>
          <w:sz w:val="26"/>
        </w:rPr>
      </w:pPr>
    </w:p>
    <w:p w14:paraId="3E52BD9B" w14:textId="2D19CFF4" w:rsidR="00576E5E" w:rsidRDefault="00086900" w:rsidP="00086900">
      <w:pPr>
        <w:pStyle w:val="a3"/>
        <w:jc w:val="right"/>
        <w:rPr>
          <w:sz w:val="26"/>
        </w:rPr>
      </w:pPr>
      <w:r w:rsidRPr="00086900">
        <w:rPr>
          <w:sz w:val="26"/>
        </w:rPr>
        <w:t>[6]</w:t>
      </w:r>
    </w:p>
    <w:p w14:paraId="0740AA88" w14:textId="4CDB8A48" w:rsidR="00576E5E" w:rsidRDefault="008D4328" w:rsidP="00576E5E">
      <w:pPr>
        <w:pStyle w:val="a3"/>
        <w:rPr>
          <w:sz w:val="2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0" allowOverlap="1" wp14:anchorId="65510F01" wp14:editId="3D542878">
                <wp:simplePos x="0" y="0"/>
                <wp:positionH relativeFrom="margin">
                  <wp:align>left</wp:align>
                </wp:positionH>
                <wp:positionV relativeFrom="page">
                  <wp:posOffset>3609975</wp:posOffset>
                </wp:positionV>
                <wp:extent cx="5934075" cy="4133850"/>
                <wp:effectExtent l="0" t="0" r="0" b="0"/>
                <wp:wrapNone/>
                <wp:docPr id="94" name="drawingObject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4133850"/>
                          <a:chOff x="0" y="-133350"/>
                          <a:chExt cx="5934456" cy="3854450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70097" y="187451"/>
                            <a:ext cx="1435734" cy="9415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6" name="Picture 96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>
                            <a:off x="70097" y="1310764"/>
                            <a:ext cx="1553209" cy="10304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7" name="Picture 97"/>
                          <pic:cNvPicPr/>
                        </pic:nvPicPr>
                        <pic:blipFill>
                          <a:blip r:embed="rId11"/>
                          <a:stretch/>
                        </pic:blipFill>
                        <pic:spPr>
                          <a:xfrm>
                            <a:off x="70097" y="2512820"/>
                            <a:ext cx="1553209" cy="10278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Shape 98"/>
                        <wps:cNvSpPr txBox="1"/>
                        <wps:spPr>
                          <a:xfrm>
                            <a:off x="0" y="-133350"/>
                            <a:ext cx="5934456" cy="38544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61"/>
                                <w:gridCol w:w="2251"/>
                                <w:gridCol w:w="2198"/>
                                <w:gridCol w:w="2234"/>
                              </w:tblGrid>
                              <w:tr w:rsidR="002D359C" w14:paraId="3992B162" w14:textId="77777777" w:rsidTr="00A148B9">
                                <w:trPr>
                                  <w:cantSplit/>
                                  <w:trHeight w:hRule="exact" w:val="578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C2F4B94" w14:textId="6EA96EDC" w:rsidR="002D359C" w:rsidRDefault="002D359C">
                                    <w:pPr>
                                      <w:ind w:left="332" w:right="-20"/>
                                      <w:rPr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D734569" w14:textId="50B75E39" w:rsidR="002D359C" w:rsidRPr="00A148B9" w:rsidRDefault="002D359C">
                                    <w:pPr>
                                      <w:spacing w:before="11"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A148B9"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Қозғалыс үрлері</w:t>
                                    </w:r>
                                  </w:p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A3A7C0C" w14:textId="2E7D46CB" w:rsidR="002D359C" w:rsidRPr="00A148B9" w:rsidRDefault="00A148B9" w:rsidP="002D359C">
                                    <w:pPr>
                                      <w:spacing w:before="11" w:line="238" w:lineRule="auto"/>
                                      <w:ind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A148B9"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Үдеріс барысында болатын жер бедері</w:t>
                                    </w:r>
                                  </w:p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4ED5715" w14:textId="1E594EDC" w:rsidR="002D359C" w:rsidRPr="00A148B9" w:rsidRDefault="00A148B9" w:rsidP="00A148B9">
                                    <w:pPr>
                                      <w:spacing w:before="11" w:line="238" w:lineRule="auto"/>
                                      <w:ind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 w:rsidRPr="00A148B9"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Нақты таралған аймағы</w:t>
                                    </w:r>
                                  </w:p>
                                  <w:p w14:paraId="60B5CD52" w14:textId="5AEF8919" w:rsidR="002D359C" w:rsidRPr="00A148B9" w:rsidRDefault="002D359C">
                                    <w:pPr>
                                      <w:spacing w:before="11" w:line="238" w:lineRule="auto"/>
                                      <w:ind w:left="662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2D359C" w14:paraId="07B5C4C2" w14:textId="77777777">
                                <w:trPr>
                                  <w:cantSplit/>
                                  <w:trHeight w:hRule="exact" w:val="1768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BABDA56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AE3F800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6ADDAE9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6B3FE5A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02319725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3800EC1" w14:textId="77777777" w:rsidR="002D359C" w:rsidRDefault="002D359C">
                                    <w:pPr>
                                      <w:spacing w:after="54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22C2D151" w14:textId="77777777" w:rsidR="002D359C" w:rsidRDefault="002D359C"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.1.....................................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26E4DAAE" w14:textId="44C4721B" w:rsidR="002D359C" w:rsidRDefault="002D359C"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4A61F47" w14:textId="77777777" w:rsidR="002D359C" w:rsidRDefault="002D359C"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40AA701" w14:textId="77777777" w:rsidR="002D359C" w:rsidRDefault="002D359C"/>
                                </w:tc>
                              </w:tr>
                              <w:tr w:rsidR="002D359C" w14:paraId="08FB7D6C" w14:textId="77777777">
                                <w:trPr>
                                  <w:cantSplit/>
                                  <w:trHeight w:hRule="exact" w:val="1893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6349EF76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2674696C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5AFD08C2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845E0FB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6BD4C33D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5C52F4FE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758D9B99" w14:textId="77777777" w:rsidR="002D359C" w:rsidRDefault="002D359C">
                                    <w:pPr>
                                      <w:spacing w:after="19" w:line="16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14:paraId="549728ED" w14:textId="77777777" w:rsidR="002D359C" w:rsidRDefault="002D359C"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2……………………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609FF1D" w14:textId="77777777" w:rsidR="002D359C" w:rsidRDefault="002D359C"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088CCE69" w14:textId="77777777" w:rsidR="002D359C" w:rsidRDefault="002D359C"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1CD74194" w14:textId="77777777" w:rsidR="002D359C" w:rsidRDefault="002D359C"/>
                                </w:tc>
                              </w:tr>
                              <w:tr w:rsidR="002D359C" w14:paraId="707E9863" w14:textId="77777777">
                                <w:trPr>
                                  <w:cantSplit/>
                                  <w:trHeight w:hRule="exact" w:val="1903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307439E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38B9E4C2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E89B095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3481042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4EA47C6F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17467A9B" w14:textId="77777777" w:rsidR="002D359C" w:rsidRDefault="002D359C"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14:paraId="05DA3C57" w14:textId="77777777" w:rsidR="002D359C" w:rsidRDefault="002D359C">
                                    <w:pPr>
                                      <w:spacing w:after="9" w:line="18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 w14:paraId="204999A5" w14:textId="77777777" w:rsidR="002D359C" w:rsidRDefault="002D359C"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3.................................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4297FFB8" w14:textId="77777777" w:rsidR="002D359C" w:rsidRDefault="002D359C"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5C3A1933" w14:textId="77777777" w:rsidR="002D359C" w:rsidRDefault="002D359C"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sz="3" w:space="0" w:color="000000"/>
                                      <w:left w:val="single" w:sz="3" w:space="0" w:color="000000"/>
                                      <w:bottom w:val="single" w:sz="3" w:space="0" w:color="000000"/>
                                      <w:right w:val="single" w:sz="3" w:space="0" w:color="00000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14:paraId="3BE58DD2" w14:textId="77777777" w:rsidR="002D359C" w:rsidRDefault="002D359C"/>
                                </w:tc>
                              </w:tr>
                            </w:tbl>
                            <w:p w14:paraId="43A90BC5" w14:textId="77777777" w:rsidR="002D359C" w:rsidRDefault="002D359C" w:rsidP="002D359C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510F01" id="drawingObject94" o:spid="_x0000_s1026" style="position:absolute;margin-left:0;margin-top:284.25pt;width:467.25pt;height:325.5pt;z-index:-251655168;mso-wrap-distance-left:0;mso-wrap-distance-right:0;mso-position-horizontal:left;mso-position-horizontal-relative:margin;mso-position-vertical-relative:page;mso-height-relative:margin" coordorigin=",-1333" coordsize="59344,385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1kDaGQMAAN8KAAAOAAAAZHJzL2Uyb0RvYy54bWzsVl1P2zAUfZ+0/2D5&#10;HfJN24gUbWIgpGlUYvsBruM01pLYst2m3a/ftZM0pYAYiElM2kPT66/r4+Pje+/5xbau0IYpzUWT&#10;4eDUx4g1VOS8WWX4x/erkylG2pAmJ5VoWIZ3TOOL+ccP561MWShKUeVMIXDS6LSVGS6NkannaVqy&#10;muhTIVkDg4VQNTHQVCsvV6QF73Xlhb5/5rVC5VIJyrSG3stuEM+d/6Jg1NwWhWYGVRkGbMZ9lfsu&#10;7debn5N0pYgsOe1hkFegqAlvYNO9q0tiCFor/sBVzakSWhTmlIraE0XBKXNngNME/tFprpVYS3eW&#10;Vdqu5J4moPaIp1e7pd8210reyYUCJlq5Ai5cy55lW6ja/gNKtHWU7faUsa1BFDqTWRT7kwQjCmNx&#10;EEXTpCeVlsD8uO4ExqJx7MvB+jg569bD4jju5njj9o244lUF8Lx7+CSnKfx6UsB6QMrz4oFVZq0Y&#10;7p3Uf+SjJurnWp7A/Uli+JJX3OycFuGmLKhms+B0oboG8LtQiOcZngFJDanhDcCw3RVBD5zKLrGz&#10;7Bp7SNu+52JZcWkZsFdh7R4siPhIBI+ctxPYpaDrmjWmezGKVYBbNLrkUmOkUlYvGQBUN3nQvQdt&#10;FDO0HNCMACw2DVp5RB0T359NMAIVBNNJnPSeBpkEcZRMori75lkcJP7MbnVwy1Jpc81EjawBYODl&#10;Ap8kJZuv2nRThym2exTFiMlRB82OUzD+HW3AAzjSxtl700b4JtqIAn9yFneu9uJIkigEQbgYEviR&#10;H/vT/+o4iBzwro7UMXlv6ojeQh1hEoTTsM8fT6gjnExDt9nfih2thEpED1EWWg/i7IuS7V1JJINI&#10;Zt0eXCmURd2VunE0c4Lv59hsjMz2s4D86uKo7X8i7EJNAyH3XnIdiLOp+ZnUOkTUFwfdEZG1zHa5&#10;hRBtzaXId4AeKkJzC5+iEm2GRW9hVAr167F+Ox94hlGMqpsGOLfF2mCowVgOBmkoTM5wlyMaKA8/&#10;rY0ouMsUIw5XM7jr7KsHqKJc1ukrPlumHbbdrLEunf8GAAD//wMAUEsDBAoAAAAAAAAAIQCczb+z&#10;gjwAAII8AAAUAAAAZHJzL21lZGlhL2ltYWdlMS5wbmeJUE5HDQoaCgAAAA1JSERSAAAAowAAAGsI&#10;BgAAABvXMlkAAAABc1JHQgCuzhzpAAAABGdBTUEAALGPC/xhBQAAAAlwSFlzAAAOwwAADsMBx2+o&#10;ZAAAPBdJREFUeF7tfQdYFde6dp5z7/1vOScnOScnXY1GoynWGHvvCAgW7KgoAhaKggVLLLF37L2L&#10;dKRIb1YUEBFFsffeU9T093+/NXtgS0C2RIye7Hme75nZe9qatd71fm2tmVfA5ddff1ViXsw18EfV&#10;wCuy/FE3N9/XXAPGNaDA+OjRI3zzzTf4Vsm3ZjHXQelh4FvB1zcKb99//72o5Dw8KjA69OkLpwGO&#10;GNDPwSzmOih1DDj2H4ABDv1h17kLYqKjHwfjMA8PnDl9Gjk5Ocg5csQs5jooNQwcOXwYJ06cwKGs&#10;LLRo2gxzZs82g9Hc6f4Y0ikWjPPmzjVb0uYaeK418OC779DDrisWzJv/ODPOmjnruRbEfDNzDdy5&#10;fQddaTP6zF9gBqMZDn9sDdy9YwDjAjMY/9iWMN8deWB83syoZ3aeV5anqPuUZobJ+BmLwtqT7l+a&#10;ZXsRsa/A2KkzFswvZZuxqIotCJLSbICC1y7te+nPVth9TLm3Kce8iKAqaZnMYCxpzRVznjEQzWA0&#10;rZKfCxhN7eGmHmfao/3xRxX3PMXt/+Of4PmW4LmAUR5Jct1nz57FoYNZyMo8iOxDh3Dh/AX8ILlI&#10;4+U5jBK6fv06bt68+XxrmncT8F24cAEnT5zMu/cvv/yCq1ev4t69e3n/3b93H4ezs/Ed425/pqX0&#10;wWjIee/etRvt2rRFn972GOHpiW5d7NC6ZSscSM8ocX1LQ/7088+Fnv/TTz8V+f/kSZMwfvz4J973&#10;xx9/LHT/Lz//UuR5P/zwwxOvKWDctm0bbDvYYMKECXj44CF+ZjmlTlavWq3OPZiZCVvrDhg8aDBu&#10;3LiRd72ffiz8eYq6YXFlKXGll+KJRYJx9jMOeoeHhaGTbUccz81Vj5NBEDZt1Bj7UlMp+xAcFKyA&#10;JQ22Yd16xMfGkTnPQ8oxbeo0zJ8zF+PGjFVJdAHKhvUbMNJrBLxHe2Ohjw/u3r2rrpuelo4x/M9z&#10;uCemfjUFVy5dVv/HRsdghJcX5syaDbuOndDZpqPy2jyHDVP30pZfERkWjskTJ2E677mIIYbbt27h&#10;Z5YrPDwcK5evxMzpM+Du5oaQ4BB1howy8fcPwLix4zB9ylR8OW48sphjfZIKPn78ODqzDD6GeFrv&#10;Hj3hu2ULrl65ClsbG8yaMVNpErlGCOtl5IiRGOM9hveeDgkMf33/vir7lK++UtmK8WPHwm/LVlUH&#10;gSzLpC8nYMqkyZgw/kscOXykUPi8iCZC6TOjoSoiIyLRjakeGXwhi+SB27ZqjaNHcjCVjdire088&#10;+O4B1q1Zi3ffelsB7e6du9iRsgNDhwwlcBshgoA4wYaURHovNuChrENK5bk4OWMimebk8ROwtrLC&#10;GrLMyZMnMZqNKI2zIyUFFm3bKdAdO3oUbVq0hI2VtTpXQNqe+w7RbAgNCUGzJk2xnWU9SFOiT6/e&#10;6NGtO86dOYtOBI+MLDl/7hx27tiB5jwuLjZWmRoC8qSERD7bGVUW6/aWajiUvhTW8KdYvg6WVnB3&#10;dVNrl4FOKvvwJUGtL8uWLFXl3rN7t7qv57DhikXPsjy7d+1SoJXyrmWdCejS0tIUAHft3KnqYiBH&#10;Xdn37o1vOUSrYFleKjBOnzr9mRJyIhurC2NIuQZmFJuxLdW0VOJ89u4xo0ZDADvWeywmkF1GsoH1&#10;Zf26daqhZPn6669hQzUWHBSUt3/f3lQ4szE3bdiI3j16PWYPPnz4EF9NnoxBzi55xwt7jTdqdHs2&#10;sHSCiWQUKwJp+bLliuWm8DxhQgGOk+NAJCcl5V1DyitMLR1m86ZNihkXL1qkACDg/vr+10WCUVS9&#10;pLx62HVDUGAQehHwM8jEs6bPRGdqjyx2Mln6cxjfjGn57ZDN/+t8XlsBUZb91CjdOtvh+rXr6vfF&#10;ixexcsUKxc4LF/igH8/vzQ51h/G7l2EpkhnNYDSD8XkDuEgwLvRZ+MzKIt6r2H1iM56nHSjLgYwD&#10;aFinHg4ePIg1q1fj048qYzDZ6/r1G5hNhnDo2y/P7pJe3o4qXZwSEbEJ+3PA6/lz53GNnuhITy+M&#10;HjUKhw9lw7KdhbLnbvA6YvstXLgQcXFxdJ7aYO/uPbh8+TJsqBbFgRIvdifNAHGsDqSn0w5dr5yH&#10;0ydP8fzrWE/bdTXLduXKFaWuhQ1v0QvPPJAJa4v2SIxPwEaycYM6dREfF6884MEug9C4foPHvGNj&#10;lSi24LTJX6EJ7eUcmiiydKRDs2rlSrU9d/YctU+iDivI0MLUYlrcvHFT2cCiFSQqIUt8DJ+rdRsy&#10;9yn1e+KEiWjasBESWBYxM4SlO9na4vbt20Wy9DNr5GdwoSLBuJEOwrNa/P390Z6NFxkRoZwBWcT2&#10;E3vpNG3I2JgY2FOdSGPKsm7tWsyaORPiLcsSRg90HI103cOVyl0wbx6Gu3tgBB2V6VOn4iJDJrKI&#10;OeDh5o5hFLEZpSHVNUJD4ebqqhwTsRc7slFFBYr6Dt8Wpo6R66+nupZzx1IFe48YhXSC9N7de6pz&#10;iM04c8YMZcMGBgTgV5bvzJkzSi2KrTZ/7jyl1kV9SwcsbElJTkb3rl2xb98+tVvAKc8WEhysfssz&#10;y7PLNe/zvmJ6uA91YwTCS11XB54cm3ngALxHeePypUvq3KM5RzGex0wcPwHz6PDJs05j3UgHfBmW&#10;IsEojfIsFmEFCTMUFmqQipf9Ouj0+8lv9Z8hLKSO+fW3IZWvGY/TvWjjssq9jNngPr3PG7SrZC02&#10;pxcB7D7UVRn2Dx48+M1jSnzvFr1ofZGYpNi7fr5blS34gCGZgoscr8cFpbx6pyt4nNyvYNgp73mN&#10;Dpay6Ywqc5DuGLGb8TX1OjT+T8qiP5eUo7Aw10vlwDwrMBZsjKephCfls5/muuKRC2NJMFmW1L17&#10;85jJlA4n7JVAlWwcrDblPOPyF3yWjIwMpdqNO+LT1E1hz/97zjfleUr7mFJnRv0BnlRReh5Xjn0a&#10;AJpaOeJti9oyDiIbn6vfs+C9n7ZxTT1fvF+xZ/fs2qOKUfD+hd3XuI6KAmJR55laT3/0cc8FjMU1&#10;qilgNJUJC7uXOEviBOkhkKKuVRQoi2skvfxPAoO+T5gwwM8fy5cuy7tscR2wuPrTAW1c/uI6f3HP&#10;9EfsN4PRRGZ6UuOYwfhsoPtcwPhsilryq0h6TphR0m1/xGLMUhfp+U5haEfPRP0R5XlR7/mnAKNk&#10;eRYvXPTcQxyF2ZCrVqxUKUpTbOkXFTSlVa4/BRhzj+Vi6aLFuHRRi8c9r6UgGI9kH1aOS2HhqOdV&#10;phf5Pn8KMEqgWMCoZ3/+iAaRWJ9kV5IS8/PbZnZ8vCX+FGA8x/TZ0sVLONrlzHNTjwVZMSEhAbNn&#10;zMKjh4/+iL7wUtzTDMZSaiYzGJ++YosE47rVa57+ai/oGZfowS5jXO/0KW1AgfFiSgyvuMcqLtgs&#10;aUvJE/+eUe3FleHfYf+fghmvcdCCjICRAafPeikYYywMmIEBgRAvWr170LwUWQNFgnHD2nX/NtV2&#10;995drF65CrnHjj3zZyqOWcVOlWkAMtXAvDy5BooE46rlK/5t6u4bjoBZvWpVkfNBSutBZUhaEFkx&#10;antUad3i3+q6RYLRz9f3uXmepV2jMpxqJdVkFgesFr+U7IX633//A44eO4716zdiJVlYFpkm0LpF&#10;a6xYuYbTLU4WOoyu+PL8eY4oEowhRnNMfld1qLaVrybIeERtTKKys7QtIzHtLsWpReOr6MeKrbaC&#10;TL9/vzagVV9KOkX7W453vMhZhzt37OFI8PWY8OVEuA8eBGeH3hjpPgA2Fq2xZs06Dob1xqC+XTFp&#10;9FAMsO8B9yGDMWniZI4g34S9e/fhCkeaP3z09HZkXh2w+vJqsNA+pO19mjozpRVMvZ6px+n3NIPR&#10;lNovcIwZjKZpj2cGxuDAwBI0U2GnPF5wnRWLe5zihlU9sXAFCPcn2m4rli3j+MHdJj/TT5zBd/vW&#10;HQ7lP4akpB3w3erHWYzz1AxCD44Sd+zbG8597TB+uBNWzOa0gQ0LsCNqAy7lJGJH+Hr89f9e4+zH&#10;prick4zc1DDs3L4BIRvnY+G0URhD9hzk0AMD+9nD08Od85+nYNmyFZxeEYZ9+9Nx/sKlEjGmfCXg&#10;t/VWXE0XXSWmgMmUY0yt9CKZ8dmB0dSilO5xq9esIaiSOTXgIW7cvIVz5y7QxsvlXOMDiIqK5SR6&#10;XzVFVebFjOHkLlGpzv37YujAvhg5dCDGDR+EmV8Ox1qfSQhdPxuJIctwMisJZ3L2YHfMZiRtW4ND&#10;O0KwLyEQQwbao8ZH5dGodg2s9JmCY6mR2LF9I+JDV+PwviicPZaKtHhfxAYsRsj6OVg+ZxymeA/F&#10;aA8nDBvsCJf+9pyc5ohRI0ZgMqfLLuX86c2bfRHNOd7p6QeQyxDVpctXmOO+91LYoaYCttTBePvW&#10;bUxjz/f0GIavOEhgJieez5u3gG9EWMh5xkvo5a7hvOMt8Nvqj4CAIE5MCkNYWCQnb0XRC41BNIES&#10;Ex3HSVvxSmRb/t8eGY1wHhcaEoZAzj32I3PJddasXsfrLuX1fZgLnqsmuk+eOFHN+uvTsyfGeHnC&#10;y3UIG90Z7i6OcHXuC3fnPgSbC+ZM9sKK+ROwdfUshG9ZhKSQVdgbuwX7CZx9MRuxM3wN9kRvRm5m&#10;Cq5fPIWb1y4gY1cUksPW4ujecGxYOgt163wO2xa1kbB6NFaM74eaVSrAxbEnDqQEIS1uK0Hpi4un&#10;c3CL557KScO++ACkEKR7tq8jQLfyXn7YGbkBUX5LEbB2LtYunIK5k0aQgV3gwbK6OvVhuftj+FAX&#10;DHcdzPk8HgTtSDUhTJ513tz5WLJ4KR2pDdjqF8DXqYSzs0UzJ56MXZwduW9/mgL0gQMHcSibL5Q/&#10;egzHco8rgJ88eRonmMfPPX5S/ZdDrXCII54yM7P4BpADSCNr79m9V3XqGL4QIYLz3IODQtmRt7Le&#10;12L2rDlsg83qmy75drnpzFzqYDzC6ZhtmzfDkhnjELB6DpbOGoOFM8Zg/lferGQvzJowHNPGuuMr&#10;b1dMGjUEE0YMxjhPF3gPcyFTONMhGEhxxAi3ARjp5qhklLsTvLlvDI8Z7zUIE0YOxWRvN0wb56HY&#10;aw4bb8HU0VjM+6wkuPxXz8ZwF3tMHcdXmYSuQULQcuyIWItUAi09wQ8ZyYFITwxAWoI/wbcVu6I2&#10;ISViPZlrGSI3L0Rs4AqkJYfhbO4hBcDzp/j2hh0RCoRZKQGIDl6FHl1sUb1yJUwaZIvE1d4Imu+B&#10;qGUjETzXDdZNaqJZwzrYtGo2juwORWLociRv34wTR9MVKK+eO4Hs/UlI2LYWkVt8CMTFZNq12LWd&#10;jk6ML/Yn+rOMAchU5WQZ2SGSQtfyuGUIXDcPm5ZOw+oFk1i3Y+EzbTSf34t14c76HKrqcpTbQHgO&#10;coAbgTzU0R4uDr3g1Kc7nPr2VE6XM387O/QkI/fGoP591H71X7/ecOrXk8f1oFnRC0MG9IYrWX84&#10;ryXXlPqfMGIIJo92ZZt6cz0EDevW5VtCtBmZT7uUOhhzcnLRtWNHxASswFHaTsIsqXFkGrKEsICI&#10;gEAqWQAhkpHESqdkJMk2/0uSfX5qnZHMbUqGbMs+dZ4maQSWiFxTrp8a66tkHxknNmglYoJWYUfk&#10;JoJoPRLZ2NL4CWxUAWhc8GpE+y9DxJaFFB/uW0fW247zJ7Jx48o5XL3A75Tsi0dK+DqkhK3CQYIj&#10;fOsK2o49ULvqxxhg2wRhC4YjdoU3fGe6Ktk0YyhCFgxD0ppxmDioI774rBJf49IJscFrcHhXCOIC&#10;liLKfynSd0bgwumj6j5XCMzDacm0P30RtXUxIjYvQLTfEsSx7PEh7Eih61S5E1mOpPC1fJ4N2B21&#10;maDdwmeWevVFejzrQ+qUciAxEAdYl1LHmrB+Eraq+lHHs0PKuak0NfZGE/zRvA63paOKVlB1yONE&#10;O8h5aRSp6/z6D+B1/JC7X+ucbVs0f3HBePRoLuw4kTxkow97uB9ZRip1tWr8ODZKHCtYKrkoSSBQ&#10;5HhtP4GjRDtezjc+L0GOU9eV49dq+5WsRjKZLpkNmCjXIwDjyGYxZL7tvovIRpzoH7wSqfGByD24&#10;GxfPHMP1y+fUOjs9iSy5CUnBZMf4zapBVi2cQSbsiIa1qsKxU1NsnTUUCavGIGCuBzZPH6x++85y&#10;xdaZbtiigDkUMctHI3SBB/paN0atTz7BEKe+BNQGMmUYwb0GEZvms8OsQvquSJw5lokbV8/jyvnj&#10;OElVnpYSjsSwddjux7L6LiSAlxDQK/PqJYHPmmCoC6nPfNHqWq876XhSn5oQ0LRzpVMmbpPOKUKg&#10;c5+s80XrsNo+bVtEq2Pt2rFBqxW4wzYvIhhb4BjVe0mWUmdGMxjNYDQVmGYwmpnxz8SMx6imbRC6&#10;aSHSaGsIvetqQlexxvT/+LauUvS1pio0FaGpGl00NWJQJQaVol1/Fe0t2ovijGwVNac5CIk8NjUh&#10;BDkHdiiH5LrYaxdO4tTRA0inWhT7Jz54Oe2nTbS5AhDmuxSjhg1C62aN0KpedQy3t6BadkXcyjEI&#10;njcMm2cMMahmWQ9F+BIvBM93xyaqaT/+3kL7MWCOOxJ4/OZpg9Dbsj7qf16V4aPeCPdbiSN7GGOk&#10;fRZDOzJ80wLE+C+n2RCMY1l7cfFsLu3Js7hEtX08ez8O7Iym6bAZMYHL+TwL1HOJMxMbSNUt9avX&#10;jVLBeh0Zq1ndzBFVr9WjmDW6SaSdX1Dy6/pxda+ZS2K+hLNjv/hquqMttm1apAxfDYwFH6zw31oF&#10;iYOhVWpc0ApW/iLVCPJbsxtXa84J/xMHZDuNfQHcdrGtCDrxhHdEbqHdFYbD6ck4d+IQrp4/geuX&#10;znB9EqePZiJzT4zWuARCcugKZCTQCaAjFbJ5CcaPcoOtZWs0r18LPS0aYsGI3oimlxy9bBT86SkL&#10;yJR9SBHbMGC2OyIXeWKMUxcsH++IyMUjNKDO1vZv5vHBtB0TV4/FlumDlA1Zv1Y1fnLCCisWTGWj&#10;+iObHveeqI2qA4Vv9kEEn0WeN20H30+ZvZdOTi6uXT5Np+qkcnxyCdgDdLZ2xQSoOomhUyTPL/bl&#10;djpB0fwt15K6ENtYOqjY14ms1+2+sl86p/wmYAWIFLGtNXA+3ukLtp1OKOIkSjisXcuXwGZUzEgP&#10;WHpRAh+8eECKo6E5LVI5UTTexenIObATt2jc74n1UxWdzGzHzmhf7E5gHI+Ay97H15AcTsPp3IPK&#10;Abl2kY1G0Imc4X+HD6SQEYNVRccGLUWiOC6K/fwZ7tmIdUtmwNPVCTbt26Blg9ro3rY+pgy1I/u5&#10;01MejW0+wwk8ASHBZXBU/MRJIRjlv8SV3pjm0QP/+V+vommdGnRcRiJ04XDlWfvzODlXPO2tBGjQ&#10;PHrfq7wZ/nGFl317tKxbHa2bNGIM0RkBGxYiMyUQh+h176F3G89nz+toZEKpiz3RBG5qPE4eScMl&#10;AeiFU4x/nlUgPctOd5qhoyMZKfTWIxmMD2Zw3h8pkRqjxpBFr5w5yjrKYf1tRfTWJYinAyWeunT+&#10;4tsn3xkSJ1GBkcC2aNUKxzlgpCTLc7MZNTAGmAhG6ZkC2HWqgqRHHyUIHz3MfwPrtctnlHq9zJCL&#10;sNwVNsSFk4cZC8xUHmgW43apiduwM2qrYk8JoUjccEfYagaffXGAMbvdDGP4r1uAr8Z6wr5bJ6rg&#10;+rBo8gUGdGyO2QRUiACQXnD4ohHwJ7NtIYC2kt38CCg/5S1TBRtk0/QhiCFYV37phPJly+ONf76D&#10;V//2L9h3aMEA+BgCzx2+BoYUFvVX5wtTuiovPHrZaGxfOhILR9mjd/smCshWbVvBezhBS60idXdo&#10;VyiZ04+A2qCFogymh4SjIqkFYqghdjB+KcA7uDsGudmp7ICZmjY4d1xFCK5dPEMAEoRnj/Gta/nv&#10;IBcAJ0VsYF0vM7CiKYA0sKcBjBG+S9CicWP1ysCSLC8oGDUbRtSGqIs4qhTpvdmpiSoW9xPfMpa9&#10;n1kABq8lPCE2YXTAEqVyIqkqoqnK4wKWYxdZcz97bCbTdOmMt8Wxx69aNB3eXkPQm/E+y1bNFPh6&#10;tmuIMf1tsGbCAGxf7IXoFaOwjWzmR5XrS0YT0GnAc1PqWEI3as3/BFSbCcSopSMQNNcdNT/5GK+/&#10;9hYqf/ghyrxXBq/9/Q2MHGCLlHVjsXW2FupR1yEQfWfLdbRraerejff1pF05GmFk4Olu3dCrfUO0&#10;algb1m1bYLBjHyyZO1l10qwdQcgiOFMZ4xNGF5tZ6kmZLHz2KGWu0EbeKqqadSLhIDJi0jYCmccI&#10;S35z7ya+/Zr598zd7LghKraaQJBrKvopwUibUcDYuF5dvljr8dFRpgLzhQWjxM4kl6vFvQRwtBdp&#10;P0lccHc02YENIGBMZoxuN/O+EsDNTA6iaguiyvBDdNAarF06E1PGD2dmoRc6WbWFBZnPpkV9ONg0&#10;xQRnG6wm+ETtxiwfhQiCMHieh2I9FRvUY4VkRAGMH9eKDfMYkeqWx4o9GObjicglo9C8bi387/++&#10;jgrlyqFihQ9QuUIFvP3mu/jn629jhkcvxK0arYGPQFQ2pmJYilLfBlUvQBWVTuBuo+0Zx7KF+XiQ&#10;MZkdsWsB62Z10bZJfXSzbc9slAvtzCmIpspNo417cEewSgRI1kaC+5rzwlijIfYq9qKo92gmIKSz&#10;740LUFongvUqLJtgiDuaBsQCatoIjPLBgIKLKflpMxjNYDSD8TdemQovGEIOai3qgsLeLek76el7&#10;GfpIlxSi5JSZzdnHjEkCMwf+6xbCZ9aXzGUPhkMPO9hatIJF84bo0KIe7C2bwrNPe8z15OctZgzG&#10;9iWeiKEnrJiQ+WNhJvFwxalQzCder+4dKxWqSb6NqNmLfmQuOSdo/jB1LZuWDfEf//U3vP32uyj3&#10;fjlUKv8hypMhy3L7b3/7J8q+9z4WjnGgd+1luL6ofE3ty/30ewoDa545VTcZVOxUf5oLIew0USx3&#10;9JKR9MKHYKqrHQZ2bsFBGQ3QrmkDdKLDNYh55qkTRmLTitlKZUs6MJPqPCMpCPvj/FXOfYdkopjN&#10;EY0TtdXgYbOeNWfRoJ7JkMKSxTOkkc1ozIwvrpqWOGNHhG6UOCPTgVQTAjRRw2KbJLFilEccuVHl&#10;SCWvLLnpgynBVLnB6rek4yQPLJ7ujEmj4cUhXQ69ulD1toNVq6awIug6t66P/jbNMdrBGj6j+sCX&#10;YZPIRV5Uwd7KMQhlYwbMEVuNDU2nQa1FXRrsQUndaZKvivP3accXFBXKkRTgtMGYQvtuxvBeWDXZ&#10;CV4OtvjH628xjlgNS8YNwOJx/THJtRsWefdDIE0BXdXr11Pe9WMi5TKUxfC/dozWKQIZrwynbSme&#10;ejSfzXfmEMwZ3gMePduhe7tGsG5eF5YtGqKzdTsM4ICIMZ5DsGjmRHZa5txDGF9lp1Ymjah1OnLi&#10;FEnd75S8PZ0YibGKaZSfis1P/eWnZfPBK950KvPh4bQZG4rNmLr/MS2tz6AsznYsdTWdw/dMd+1o&#10;o2JbJ9KjGMMToAXRm2UohnbOnpitKu8qQeUNy2eT4SZg8thh8BziiAG9u9E2soRt2+awbtEIti0b&#10;oKdlYwzq0hrjHG1VzG/DV04IlREyDDKLExHBuF7wAk8FEuUYiKMgoDMAsDiAPd1+AQ2ZS4LcBL4A&#10;ZNeGcZg/ui/++tfX0ZKxycQ13oinQyT7A+ngiEf9dPd4HKjC5PpADHkuCagHMd4Z4jNMOV8xrIPw&#10;RcOwcZoL5npxGkQ/awywaQG7Ng0J0Pqwat0UnSzboC8dOA8XB0wc7YEFM8ZjzdIZCN60mIzK0UJR&#10;+aQggBVSUINWZLAKGTCVeWjRUnsI4D2MSMhgjcwdoSq33rBePex6ikHMxgAtdTAezz2hMjBzvhqN&#10;RXMmM1QxGG6sBMc+9BQ57KozK8a6TVN0aNMYnds2Ys9uTAejOTx6tcMEF1ulXtdOciIbuCGCjR1F&#10;NRVFNhB1F8oRMTrTaKDT1Js4H5qjoA1WKMhEvwcMxucq1WpQ13JfcWa2L+PwLYaF/vbqP9GUDo14&#10;5cEsZ15wvBCGferyKDPCiDkVQOX5tdCTPG8gO6M4Z+GLPRV7ipYIpUmxidkf0RyTBnXCMGaR+ts2&#10;Qw+LRtQsjWDTqgmsWjahmdMS3UkCDj26YNAAewwbMgBjRwzFNJoAC2Z8yQHD07BxxVz4rpmPoA2L&#10;EEIQJzN+GbJxsQGM2ht5n3YpdTCe5lejWjZrDOumteHYuSWcu7SgOrHA+AEdMMu9G5ZRhW2c6sLM&#10;hSvC2HAyBlAkgkwXwfjeNnqqQeLlstEVK4iXqyrc4JXmAVAHoa5mtUbRPdVSAaQh66J72VIuyc5M&#10;p+esgbEmWcpTgUCFiIy88acGoG7T6s+uh5jU/5pH7jfL3WCD5oeMpEz6yCGxRyUlGcLyCFNHijZZ&#10;PkKVOYJ1HzjHlYzqjJXjHTDPsxcmuXTCCNrbrj3bwKlLK/RlzFRioHYkjY6tG6BjKwpB3JFEYtee&#10;nn7LRqhVvfpTvS/9uTKjjCRuTSNb1Ma+TRPZQ0ewEkYgTHoqe644ERKfC6Do2QmN4fQQiFEjqvCK&#10;BsrHDH8DA4rK0hwNjTV0kOjOR0kA8MRzVMfQwzLcJuAkTTjdo7cBjDVUB5MxjZpKfdwOLFF5jJ5P&#10;s2/z6yf/OfXQUX48NG9YmyHYbqzq1TWks1P7iCkhTpk4TGHURBFspyi2lxKaQNspkWTb8EXcT9Mg&#10;hO0nIJbtzVOdUafmZ0jm5/FKspQ6M5rBaAajqcAsdTDKpKdWzRpi6TgHZbts4uBTPavxWy8y31iX&#10;LIXOJPlrjfU0BsgPHOeHX0RdGdtSJnrGeepTsiCaaPfR1Z/hngbVmBcQN3jjeexIm1FU3jRdTdfT&#10;bUYP5UjpZc8Pnuczl85UhbFlnjYoqb1pYE8Jsut1pUwGPYylwkn6vvw6k6iDtNVvRW8nQx3x/Aja&#10;8n6zhuCLmp+QGXeYir/HjntuYBTbUOJ7Wn638FDJb//PB2TevrxK1BwUfxlNbQDQY0A0ukdx6lHP&#10;NT+u/iVdVzSYda82z7uVBuezRTHckmczEoyi6nQ1ralKAaAWY9Tji8Zr4zrQQfj7wKjdKy+GKuYL&#10;60zKsUVsaj2mSjWt2eGG+OdjYa8nt5dECMS230KiqVPr0xdXTevMKGCUQQfiVZoORq0SCoJJgr7i&#10;1GxfNkIN2ZLRMsb54qLYpeD/in31OJ5RgFt3NHRvWewpXXzlfpJjFqEz4EuvVdZbaDfJf5FM+U0b&#10;3puDJDQHZhuD7MEL6U3LNWiTiV2mg9HYqfITm/IpAGBqHWpg04GvhYIk3Rg4dxi9/OGazavHVvMc&#10;vuLbyLhNdDBKUkHAmFDI23lNocrnwoytmzfCcmHGpwBjPsvlq11dbcRxdIzE91ztrbCaQWZ/AYMO&#10;KkM2Rak9IzUjFa4Hu9W2CgEZRMIzOsAMINtC0PgKcJQXzw4h+WJ2An8GuAOmDkbgV4M0mSxrFwRR&#10;5HcCjf9ZQ7opB6ZZnZqIZKfZJtfhuXlOlQHcAlC5h6+A2lAGFSpS4Ml/br3DmApA42C6sSkkzyGO&#10;lIzDlHpbPclZjRYSp2WzIaCudZCSgVHa5IUGYw5tRgHjii8HKDWteZW/ZbtC2cxI1Qr7hTKYncyZ&#10;dvNH9sUnlSpyzOBrmObeA7s3TlDBbvH4thvikBKLlG0R8Qi38VwZCKGAywbfTBCICAikPP4CNgPI&#10;QiY6IWycI8LGDEDEqH7YPqIvtnv2QfQwe8TIgAe3nogb2l1J/GCRbogjAOMGdUcmj1vW3RL/8883&#10;0bJmNezx6ocUrz6I4rmRXEeO7IeI0f0RPqY/Qjn4Npj3ChJQ894CdhUlMABT6wyMMrDMejzTGJj5&#10;HY4AMmgcGWAh2iKIjC3PKwN5gzjiPJidRP4L4Kj0pDVj4NbbEq///V9w7W2FeLJ5BIPlWqxSM03y&#10;7mNkTxc0IfJAb1DTZjCawagx/r8zGEOCtE/O/t7lCOOMrZo25NsVdAfGODtStGGcp0INOdnYFWMY&#10;l/REL6umeP31N/Hmv96lvAM7Zg9E3Uxx7YGxzp04dpCB2n42TIPZYMzAzpg4pCtm0oZbMn6gGncY&#10;RoaIZwwtmaopnmwUw/8jyX6Rw+0RzfhgrFsvxA/pjsRBXZHs1BUpA7sgZUBn7OzfCTsdKP06YVcf&#10;W+y274A9vTtgby8b7Okl6w7Y3bMDjvPYtdat8N9vvoPW1T5FlmMXpFNSeO6u/p2R4tgZyQPtkORk&#10;h0SXbopZ41x7knF7KuaNHNEP4d4DFDMH87kCpmiMmeeAkPk20T4VxgzkgF1JQUYtHY1YGURBbaCl&#10;HYcpR2Tj1EFYN8UFG6YMwgY+q9h0okHEzLHiULT/99+v49VX30CLep9j9cSBaiqEpBZl4Iju9PzG&#10;8zdotYI2YyjtT7FH69Wuijh+9LMkS5E2o7xcM28x/Q0VvylDicAoDyyqVAYiGEZbC6A+q/wRXnvt&#10;DY4X1MYKViz/AT4oWxZvEZj/JEDfeuMtvMvxg+++/T7eefs9vM3/3/jn23jtjbfx93/x9/tlUZVv&#10;fWj7RQ0MbtcUS3taIYGAOEIA5hCA+wmUnf1ssdPeFnt72yCV+/f1oHSzxP6u7ZHepT0yuljgQMc2&#10;yLSl2LRGZgeuCT6RA9atccHOAltaNsZ/cfROO86PPmFniRyes79zO3W+XGdfNyuk9rBWIN5tb4Nd&#10;fXlPh47YQcCnsAMluXRFgoB0aA+CtDc7Sh+Ej3RA2PgBiCLAUqRDEYSikn28HeDZvyO6WzZHy3o1&#10;OSe7Mqp8WB4fvF8G777zHt57632UeYvrd97nyKEyqMJ6q1P1E3zEwb8VypVHJY67/Mc/3lL73djB&#10;omnXi4mj0pcqn29su2qhs4LevTgwxmCMjY/Ph85TvHewSDCuNfretCkDI4vqCSUCo8FuCRUbZ7YH&#10;urVtzF78Vw7R+jsHq76HMu+W4dD+sqhQ9gO8/+778OhjjfXs+csmOGENWWAt2WTDhIHYSMZbS6At&#10;J1vNsmuHUUxb2ROI9StVwltvvYu/Eaj/4tAuCzLYvNZNsK+rJa70tMHpLpbIsGmDDAIsy7IlDjFX&#10;m83BGkfaNMMRDjTIYf72aIvGOEZb+BhTnbmMox7jMK6j1AC3uT+oXh38JxveonIVXGjTHGfaNkU2&#10;/z/SthkOtWuGLF7voBXB26E1Dti2RQaBup9A3Uegpna3Uiy7iyDdSQZO6s+O4WyHI+72ODisD4Kc&#10;u2KUTSs0/7wG3nqvHF597U28QTB9yA5an9kPS45g6tGhOQZ2bYuhvSwxjHUzrK8VU3qWcO5qwbRe&#10;GzTiywfeZx1WrPAhh7qVx0eUt1ivr/zl/2iLf4jpw3ty3g7BLraqbjMWSGUWZMaQPGashlh+ulhf&#10;ngY7poGxJJxrOKdEYFReLh0KGvDiuMwf2QcTBnfFQFZk6wZfoGqVjxQg3+AI6lf+81X0YuOkrBuP&#10;cBrs4fR2owjKeDoJSXQ8dg3rjf3uvZHp2gtHhvRELp2MowO6kJks4c986vDaNVGvfAX8xxvv4E0C&#10;06HaZ0gkuO4QRNf5SrvcJg2Q26g+TjSoh1MidevgDOV0ndo4W+cLnKnNde0vKLXV9gO+aya8eg38&#10;B8cxWlb8CLc4iuVq/bo4Ub8eTvL8443qIbdxAw28HHMpwD7Suhmy2zUnSFsgy0rYti32d2yLQ2TV&#10;i2TpzF7WmEUgN+CUhr+S/V8l+BpVrIhBTethMZ8jmGo+dtxAJE0fihSmHuOZcxYvOYqjhbZTZByk&#10;DDBJ5lyc1C0TOSCFzP0/f8cbfGZhxXepRT79qBKa0/u3bVmfMxs70elhrppkoDmb+fFW49SqzpDC&#10;jAJGmSfU4IvqiOLb0kqyFP3pDSNmNLxmtiTXR4nAqOd7JcTAB5ThUVKZsZwbIsPEZEDAIo4THE0b&#10;sUOrhmjPOSIBYxyRyAaJFLtvaE+q3+60zbpgh9hqfWxoz1E1Ut2mUWVmdmqHI2Sks7btcItq9gpB&#10;mUSADKFafeOdMniF6q1blcrYR3A9qlsPNz4n0GrWwoUatXCxWg1cqlodFz+rjkufVsPlT6vjCuUy&#10;ty9x/dNnNRFV+TP8hUxl/WFFfMvj7xCc5ygXa36O87U+x9nPP8eZLygE7ikC9VQDgpWAz21CcBKg&#10;xwnQ2+1b4oRlK0wk8MuWKYtX/vEmvvigAr5qUg8JdtY46tQNuQRhJjvYHpoYKbSZxcsXrz3Cqy+2&#10;efdH8ARn+FNTiMrdxHqUMQHLvxyISh+UR3V26O4WTTj20oZD3hyUPS374zi7UUb6GM/9UZmjvHy/&#10;kdo2jBOQY3Uw1qfNGB0TWyKslPqnN34PGLUR1tq8ZDUVVGKDrNRAGXVCZyZxvif2UI3HMwQTyYaI&#10;Z4Mk0N5KpsMgNpjYY6k9rTV7rzNBSNUr6jGrXQsc5qDcHKpaUa2nCMRbjRriJ8oJAnBcZTIQ1ewr&#10;ZEqvj6rgBkH2PcF29ePPcO2jqrj+0We4UekzXK/0Ka5X/BQ3Kn6CaxU/xtUPP8bP3I75sDLBWA4d&#10;ylfEIwLz6yqf4TLXV6tUJWirErRVCWaCs3pNnK9RE+dq1aLUxokv6uJm/Yb4jtNVN9SuhfJlyuGV&#10;N95Eh4qVsK1ZA1xkJ7rSzRrH7NojjbapdK49fL7d7Gw7aOsm00FKpGOUMKiHcsQEmNvpEG1jRw2e&#10;xFgo44BrGA9dMtGRatiL82tGM9wmoS8t7CXaaLMhSP6k2KYajW4Iu+kZqBAyaQAdqwZ1hBnNYDSD&#10;0QzGJzNyiZjRYDNu5VROxYp6ukplKjgmj0HibRKQpk0YzSB0AtVVwqBuSHK0o1omI5IpxFvdR5sr&#10;o3N7HCAjZlHlHaZdpjFiI2ULnmhYD6c5TP7sF7T9yEznatbETariX2p8jmOfVEOvChXxCj3wGvQ6&#10;UypVxi9kvZsVKB98jNsfVMbtch/hdhlK2Uq4Va4ibnD9KyWe23+hp9+hXAX8WL4KHlaogutkzRsf&#10;fkIWJZuSXa+SKa8IYwpTUuVfqFoDP9EcOMVydKGD9crb76AO1XIY1fl3tF2v04Y9yrJnc32QZkUm&#10;PXfx6tO70Pmh46W8c4aalGdOrzyJJko8IwUJ9MhjPRh0F9VNdRzGIHv4HHEMJYUpeX3ROHzjhZ51&#10;Ubn/YsJveQOXteSFtI+84kUGQDeqWwOR26MfA4WpTswLq6Z1b03PD0v+V1JqoeOdEDGyP6I8+1IV&#10;aSBUtiEbQBpCwiX76JGmEYQZHdvhIG3CQ7S/DtMBOEpbTHm/nOp5gnaaOCPieJyjDXdebELadxc/&#10;pU1IID6gSsbHVbGlYhW8Wq4s/lq2HDaW/wggCO+X/Qg3y1TCnTIVcee9Srj7vrZ96/2K+OX9DxFX&#10;VsBYHh0Jxp+57xFBe1PAS2De/JBqn6C++pEIVXdlAvOTqvi5ak3EfvoZKvE+rzBCMKbKx7hJ5+dB&#10;wwY4U78+jnEtNuVRdqTDrRoTlC2R1b4Vn68VMmj/ptEMEVDuzQMlVTdDPhInTWQdSbYoxoOxVE8H&#10;lQEKYXxV0pjqbRgCSjWCR58DVEw60AiMepo1VKlpN74stDrBWLLv3ryQYBSDW2JoEbRr/OVNDOy1&#10;QZNdFBtKUDiGHnK8OCkMTCc5dqK91EljQ3qdCogSD6RzIjHAbDaYhGTEa1VApH14nIx4it7taYLx&#10;nAGMF+lgXCIgLhGMVz6mM/Lxp7hJ9gLBkkYAffrBh3iFoFzyAcFVvjLuEWC3ylUmCAkyxY78zfWv&#10;XEeVI7PRZmxBMP7yQRV8TyDeqFCZrEqhbXmDcq0SwUib8xrv8TOZcW2VT/EXxgbfKlMG2z6rhl+/&#10;oBdOL/0kWftUnbr0xOvQE2fZmzZWtm4OWfIIWTLLgsJ3AQn7p7PzSYhoP+OY+2hL7mHccBfrZgej&#10;B9JhVdqSTBk9rCdtScYuGVwPpUMTyFCYGhanRu4Y8vVPGllVCBjFZlTMWF/AuP0FdmBofK/8kuMZ&#10;GWJQ0f28kdyGsEGBB5dXEK+iOhnFCvQlG8bznLDRzJIotazlhRPFW2aQWnr/LglSM/uxj2GO/VTN&#10;aTT0pXEy6axkM1ySI/FBiQ0SjMfJLuK5SpjlFOOBZ9jY56gez1M9i1yoVpPOhYCSHjKZ8SJB+Uvl&#10;asglk9X8oBz+o2wZbKKD8ivZ7RZBdZ3r62TPGwTsdf5+9OFn2Mf9dnReJjOO9zUBd69SFbIggSdS&#10;+VM6Mp8oFX2V1/+eQJzH/a/QYapMDzyd7PwLQXie6vp0bQkj1WWnETDWZUeixy0xzeZN2LkaE4xN&#10;GLdkOIgmSBY73gGGg9IYs5TOKIH1veyceySo3o8MycxUIuszwZlZH2FJdwKSeXTJPoWNHUDP2wkB&#10;rGsZfaSN59TaKS+089iQPEOoxzDSPU9NM6vVpD5Ht0eEFwCjad+ieUJo59l8VfXI0aMcKNEQayY7&#10;qtfBCePJVEslMsSdImv5LYl82ZapCKELR2DKEM4NtmoOX2Zf9k4chHim7JIIxhT27p1UPXtoI+6l&#10;et7XtyPSmDHJIBsc6GqFLAatD3WywGFmSXIIyKMMMh/j60GOk01OtmiCU3yt3Wl60WfJkufIkhcI&#10;zIts8It16uAigXD58y9wtWZtyue4TDvySvVa+IGSTQ94I0F0jJ713arVcJOAFU/7Jn/fqEovm8C6&#10;xt93CObveex3ZLhrXF9lKOg65RqZ9yrBdo0sLNe8Qdv0HkM9PlTPnekx76Gp8GO9BjhPJjxbnyYE&#10;y3WmYUOcpllxmmU+ySD7cZY/lwH0YwzCH5WORiBmiylCTZAlEQMC8QDVdXp3a6SJySKZJNbPHjFj&#10;CMadDJqnMLuTRDs7nmGwGJo70aM4n3usI8IZCgohS/oxJSgaSeK8hQrtTRn5o/bJtrz9wjCFpGn9&#10;mnzxfD4YtWmqv5j0YaRSV9OHsg+jHl/55jOqF8Mxw7Bh0gDmSimcYrpxMrMkXG+SbYNsmuLM/fKf&#10;I+K4Xju4M/oxuDu3W1vsZG+Oc+qMGE6/TOjXAUn2lkjh5K6d3dphl11b7O7UGqm2rbGPQfD9BHFa&#10;++bIoK2Y0ZovI2rVCFmci5PdvAEON62PI43rIadRHRyrX1tJLr9ScFzki1oM79TCyVo1KTVwuial&#10;Rg2cqkHQcftbypUa1XCmejWcrUYhKM+JcPtctepKznP7gggnJ50X4blK5Byef47XFjkjwqD77bq1&#10;cY0sfYnrUyL1qZrFpm1ERmxM9czYYi5fzXKMZT/KSU85tBmPcEblYWZzsvmMWVYtaDsyqyNpys5t&#10;cYBOTXpXMmR3MiQzL6kcmbO3L1OPDP/sGsC0I+sw2YX5cartBDemHWn2xDKxEMV53ZFj+2PbJEcE&#10;zmJOfI6YS/KaP22tSwD/l3kvEsqRbf/Z8ooXdyX1P/8UAYEBjzOjielkMxjNYHzxwfisPvF79dpV&#10;ODs7oZddB/XZB/U5B/n0Az/p4ExRn3kwfN5BPvGgpB/FvhucenaFF1/aNLBHN3SwskZTjg90sLHE&#10;uMFOGNy1E4bYUfiid5GhnW0fE9dONhBx4wsEXCmydpe1TQe4drCCWwdrihXcrQ1ixbVB3KwsuW0J&#10;D0tNhsvv9u3gZkFpJ9Ie7lwrsbAwrLX97u3kd1sM4//Dud+jTRse34b/Udq21YTb2n/ctmirrinb&#10;ru0p3HblMa58Hd5QizYYyuNcRXjcEMpQgwxheYZYWmCwiJWs28GZx7tYtoUzxcmwduZbN5z50itn&#10;awsMFOlAsWkPR9bjQM6NHmgrc6cpHS0pVujf2QoOlL7M8vTt1gF9u1L0tdG2vZ0V7HmMfVdN5Jju&#10;HDjStk0L7E1NfWyMjYnEiCKZcY3hy6AlcosKnPTzL79APrP7DT8A+S2/UPXNg4dcPzAIf3P7N/Lt&#10;d+r4+5TvHj7Cg0ePEBOfhImTpiKFH9d5xM+pfcsvmd7jF1Pv83q63OO2yP2HmtzLk0d523e5X5MH&#10;uMv9xct3uM3jbvP42w++w52HD3CH23d4Dfkvb81j1P+yP+94OYfC55Bzb1FkrbblP2PhcfLfre++&#10;xU0+/02ub33D39y+TdHXsn2b9Xn7G4Nw+xY/BHTz/te4+bUmt7gtov4zbOv/yfr2PcP+e/dxg1/a&#10;ukm5dYdrg9y6cxe3bhci/P/m7Tu4wU/Z3bh1V1vfvK3k6vUb+Jr31hb5yiZtRW3LpKVIMG40+vi5&#10;qUFLk+74Ow86ytelTBj3Jfz9/Ewyin/n7cynP8caKBKM24JDdHybjOznVe677J0+C3wwbeo0XLp4&#10;8Te31TvPi9SJnlfdvMz3KRKMQc/sq6qlVz2xHB3iPXI0dhYzT9fUt2CVXkkLv7K5szxeLy81GOVR&#10;zpw+rT7iuIZfTf3G6AOKzxtYJbmfMRh/oV0t8mdezGD8A1vfDMZ/A2YsqN6+pTeZkJCAO3fuKBty&#10;kIsL/P398570ZVCHkeERygb+My+lPom/NCr3STagfNu6TctW6Nyxk1LhxktycjLmzZmDlfzI+ZUr&#10;l/nx8Lv8XnUIv1sdxm8oJykPff8+7a2rx/m95WX86LiPjw9SklPUfwL6dH5z+ebNm/m/09Jw9949&#10;wzm56pz5c+fxe9mReMRwlDqP5kNQQCC/xzwL/vwu9j2GUWSR66xmCE3+G+01AtaWVvx2diAWLlyI&#10;rINZeUU/lJWlPoC+0GchX8S5K+//EydO8MsCe7GF33iW58pIS8/bl5GegeVLl2H+vHnqub4xhFxU&#10;qOUpJkmVRvsVdc2XFoyFPVB8XBy6drHDhfMX+OHzORjsMkjZYVL5K1esIEA7YjtBMpE2poerGw4z&#10;Vblu7Vr07+eAhvUb4Mvx4yGAjY2NRc/uPRDoH4D9+/fD2XEggeDDj4HnoDWBHsf9spwgYC3atMWJ&#10;E8cJilRYWrTHkkWLsWvnTjj06YuJEybgO8YNR48cBSdeQ86T/33mL8AtAtGR950wjvfkx8SteW49&#10;5sUDCdoN69er3wKuFO7r3aOnAvcOvmpOzl9EUH7HWKPncE+0adUawqpbNm+GRes26t4CUoe+/fgx&#10;+QA+YzZ6dOuOcd5j8JCxT315EQH5bwPG77//HoOdndGiaTPFTO5DXVH140+we/duNty36NjBVrGg&#10;vpw+dUoBRRZhre52XfH9o+8VcB37D4AVMynCcsJSXmz0MWzMs2fPopONLdyGcETLFl8FpHYEg4B/&#10;3Nix+HLseKPrn0avnj2xLSQU3dlBdNaScl6/fp1fsA9CR+sOuMFtWRYvXIR+vfvknT/KaySGefB1&#10;0rx3L4JJ9gsIh7m5Y9TIkcockQ4l4NeX2TNmwNnJCVevXEUY77ty+QoEBwapztTXvg/u37+vDn0R&#10;gSjleinBWBgrBvj5o1XzFqoB1q1bh82bNilACqvcZ5ZhsJMzfObNV6deY2OJOs8+lK1+b1y3gWC1&#10;UY31PT945O7mhr69eis1f+XKFYQw5rpt2zacJOO05D1mTJuGzMxMpWLbtGhJMJ7HXKrJAWS6BwaA&#10;R0dFKTDu5zdRunbqjO1kL1ky0tNZNn5+jXOL2xPwujqeNGEibAl0Ue0PmdkRBpxDdh83dpxi1UuX&#10;LuHK5SuKrYU9xcRw4/ONZSeRRTSAPO9MAtJv61bYsvNt3rgJR8j+bkNc0YfPo2dHzGAsDEHP6D8B&#10;TCd+UWEZbSTj5SbTU1btLamK1ykguQx0gvdob8Ue47zH4vatW+pwAbIwx53bt9Xv06dOYzhZaaSX&#10;F2ZMn65UXkhwsFJ/tgRtIp0lWU6dPAk7Ai2Xb80Q+2/kcC+4Dh6KyRMnUfVzIpSBiQPpTA1w6I9x&#10;Y8bCvmcvrGd5fiDol5N5xUQQ0ElnaFivvgL6UDKv3F+C+5cu0CEj48u5M6ZNR2+eHx4ejh+YCh3p&#10;6UWzoaVS+8Leco4ANoFvdOjWtSvmzJqNVStWoh+BLeC+x+uZmfEZga6oy5jBaAZjKUOs6MsXVDMS&#10;7BbnwthA18++fPmyYjRZ5LjExEQcolFvvIjKO09V+/PPPz/2f0ZGhlKnuvcsKvTMmTN5wfVHtDHP&#10;njmbp5rlZFHfwky3DKyrX/AiGS4uNg4XL1x47B5Hjhyh6s7ArOkzld16+PBh7KWH/OOPP+YdJ8+b&#10;ypEwSQmJSj3L8pCDSxz79VfMnc3n2cPBI8ZBc3nuGE6mP3H8hGLhs+fO5Xn3f1jDFXPjl9pmLA3b&#10;51lf09Triae9nCEnUxcB2LrVa2iLRpp6ygutoqVwLy0YTRkMURQQTAGIqecWV46i9uux0uLKYhxT&#10;fVJ8teB1TC3/UyG5lA9+acFYWL0YN0BxICl4fsHjC7tWYcZ/cfcx9TpPep7HgFXE4MCi7lPUc5Yy&#10;rkp0+SLBGEGPzbyYa+B51sAjBuV70G5eYAjByb1fkcUMxufZDOZ7SQ0UCca5c+Yi5/AR5NDbO0IP&#10;zywveh28vO0kEQTBWeqevWjepCnz7HPzeqdixn4MAkugVoKy/Rn0VWuzmOugFDAgSQXBliQeOjOJ&#10;ICEwfVFglNDBA6alHnCSkMhDs5jroNQwkI8z4/hqns1otmLMNfAi1IBixhehIOYymGtAsPj/AT7B&#10;t/EzeB5wAAAAAElFTkSuQmCCUEsDBAoAAAAAAAAAIQCblZfKjzEAAI8xAAAUAAAAZHJzL21lZGlh&#10;L2ltYWdlMi5wbmeJUE5HDQoaCgAAAA1JSERSAAAAowAAAGwIBgAAAAbSAuEAAAABc1JHQgCuzhzp&#10;AAAABGdBTUEAALGPC/xhBQAAAAlwSFlzAAAOwwAADsMBx2+oZAAAMSRJREFUeF7tfXdUVcfe9vv/&#10;9631rfWt97vtvSWJyU25yU2910RjYu9d7L2gINJBUBAbKmIFrAgivUjvHZEiqBSxVyyxd2OKpjzf&#10;85t9zvFAQAEB0XtmrVl7n332nj175plfn5n/gimZWqADtMB/SeoA9TBVwdQCMIHRBIIX1gK//vpr&#10;nXebwPjCusL0YhMYTRjosC2gKGNN9SHsLyvHgf0HcJD5wP79pmxqgzbDwH627f7y/Th8qAb3790z&#10;DA4Fxj69esNyjgVmTZ+BmcxyNGVTG7QFBmZOm4455rMVvj784J8ICwmtC8blS5fhp59+wg8//IDv&#10;v/8eP5iyqQ3aCAOCr0ePHuHalasYOmgwfDdsrAvGNd5rOqwcYarYq9kCt27dwsihw7DJx7cuGFd7&#10;rX41v9j0VR22BW5cv4HhQ4aawNhhe+g/qGImMP4HdXZH/9Qb169jxJBh2OzrZ2LTHb2zXvX6tSpl&#10;/BW/QoRQYzvRzz//jIcPHyptSZ8eP3qM69euK239mamud0jdXt9Kry+jsevPfIfRDcZltNV7mlLP&#10;+vc865ln/V+/DZrybb+pQwPt1Nz3Pq0vWhWMArzQkBCIjTI4aJd67+XLl2E+cxZSU1LUbzFqjho+&#10;Ai7O83Hnzp3m4KRD3NsajS9l6Mv55ptvcJ3sSZK034ULF3Dr5i31+5dffsH52vN12ulp729O3Zpz&#10;77Ma3vh7nnVvm4NRiJe+QtKgmRkZ6PL5FyjIL8DNmzcxoG8/pCYn48GDBxg2eAi8VqxUDSyUUazu&#10;a9eswdq1a9Xx2NFjqhOK9u7FkcNHDJ2UnZWFEydO4PHjx8jPzcOa1d5YS/OTH80A31y6hJ/43oMH&#10;DiI+Lh6b/PzgSTtpcVGxen7vnkJ1f3hoGAJ2BGCz3ybUnqvF5W8uY+uWraqcVaxTXk6esqlmZWbi&#10;+PEThnYrLS1FTk6O4XdrdeSv/E7zGTOxZNFiVba0idnIUVjHdpAk7TWU7RUSHFKnD5v7fmnPplD8&#10;pgLp119+xe3bt/Hjjz829ZEm3dcqlFEPRuM35uflYfDAQVi6ZCn6E4wLXRcoT86KZZ6G2wR4Yn3f&#10;GRCI2rPn4ObiinGjx+De3XvqXm+deen7777DgD59lWW+qqoKM6ZOR1JCIk6eOKnus5g9B8L655ib&#10;Y3D/gSgtKUFCfDxGkgLn5+WjsqJSAbBPj56YPGEiwsPDcYJgEwB6uC/CKZYTGx2tBk1NTQ1Wr/JS&#10;9RKD/7cEhHzH9u3bm9SgzblJADJtyhS4L3TTwHj7jhqsq728DGAc2H8A4mLjOGjLVTvJYJR04vhx&#10;9U2H6LYNCQnGhfMX1PWTHLD+2/3VQJcBvdBlARzs7REUuBPZmVmIiYquU0UBasiuYDXAhSJ78dtD&#10;g4MN75FB67ZgIXJzctVz6WnpLM8BSxcvgZ2NrSrvUSuB0gRGExhfMTDWi0GTEbRrZxCG05ouo3wI&#10;XTyLF3lgnuVc2FrbKCVHklDA+N2xWLF8Ofw2+cHRzp4W+OG4e/cuXJycMXjAQGzatAkrV6xA508+&#10;Q2xUjGJlEeER8OQz27ZuwwxSsEmkdsJexbcZExllGPkrli3H9KlTDb+nTZmKHaQakkSc2FuosW8R&#10;EXw3+ihZNzcvF5cuXiSFHYDc7GxERURiyqTJrc6SpA5CGYWyS9voKeOoYcMprqxVv7/99lvVdkLl&#10;Dx44gJ5fdUdR4V71n+08aziSQpUUl2BgvwHISM9Q7SaUSgzHZ06fwZxZ5sq9FhYaqjjBEo/F6j8x&#10;ody8ccPQLsOHDYMn2+rUiVP4sktX/PvTz3DsyFH1/2IPD/yf//W/lSjz/Xffq/t2R8fg1MlT2LBu&#10;PT79+BOUle5T9zZXfKhDovmjUcroTXLdkiTsQUi9fJSwYfnwgf36k60mKNI/g40/asRIJQ+lUI78&#10;ivcFUo6rqKiAJ1m6sCUBnJUA18oaR48eVWy319fdVRmiIPXq3gO7Y3ajqrISlhYWSs4SNm0xezbc&#10;yVKEvV6/dg0Txo5TjagH3xjet3H9BvX7zJkzGEi2vGC+C4qKipBAWVPqnJyYpP7f4b8DY81GYwTB&#10;ISKHcWotgV3KkcEkHSzpOw6o0VJHnW9WBoySGclGJS3nfaL4SUSVKIGi/Jw+dRr9ezKohaKKj48P&#10;RZhpmD55CiooPw/hYO751dcKzJK2c/B+SVlexBARDVYu98TZM2cxz2qeapeqyipYMGBBQC4iQHV1&#10;NRZQvLIh8OUZkREz0tMVqL1WrlKDSHSDwj17WgKV3zzTKmA0HhHJSUlKRhTlRdIlKhfTSZFSkpLV&#10;79ukikJpZFSJ3CMjfCFlxXWkBgt4nGthifPnz2OFp6eirpKk/Llz5iAtJVWBdjZHvMgsAjTbeTaK&#10;it6/dx9ODg4K+J58VsrxWrEK3z38TpUhHetga2fQ8kWxEhDYzJunZFPJQjljYmIM98vAEPn0p8dP&#10;TFDPO/rrgJry2pSJkzCN4KmmLFxIRasHwWNNcAgQ9rANu3T+3NAOlwk+oaRdOn+h5EdJQjH7U57O&#10;IRW/x9CrWA5SkZVv3bjJ9nCkjK4BXZK02SACVNr38OHDSj5dt2Yd7Nkua/j9ZWVlihgks6+cnZzQ&#10;izK21GEFQSsAFIB/wfpERUSpvpP2/+ifH1KefKLcPQ8qGwWjIL+5STrq6pUrSoPWJ6GUQumEjeqT&#10;nF8kK1RAo2YmSoNQKkkPv32o7hXb5HdUXCT9wnKFBck1SRJBJJ0lQNc/c4NsZ+Tw4dSufXDu3DmV&#10;jZPU7S7FAmE1xoA6e/YsDvP9P7OeQrlv37mtvkGUpfGkrKKh1y9H1bsB0aS57SX3i9gwefwE2Fvb&#10;wp4KwdzZFrBi6J69rb0aUOYEn8STShuKlj+VwH3r9TfgR7FClLnTp05BIqxOnTypXi9KnQBuGblM&#10;RFi44iD6JArMLGrvKzxXwN3NXVG3WraTUEzhCNIHi9zd1VE4hSPBLINclJ/IiAjVL8Gk0jL413h7&#10;Y8vmzWpAlxPErdEmjYIxgGxKn1qr4VvSWU19RlhzJEesUIrfpAYM508rt2zfPjg7OqFsn9bIbZV+&#10;Uy2jC0LJRdPVJwGjmMzmk033o2wbGBCAgwfrDhT9vQm0NCwi2BpLMsh/ZHu1ND2mA8PYrPPLLz+3&#10;tKg6zzUKxmAdi2yVt6hh07SSGrKHifdGqK36rwnl/GbwKNtT89/ftCdafpdxPa/QOWAMvsZKvXb1&#10;Gso5WJ6Wfvn1lzqixdPubWKzqCKeanBveTMYnjSBsV4jticXMIGxbuM3CsYgnYDcCoB/7iIqD1Zg&#10;y6bNhtHeWtrsc1eslQoQK4For8b++1Yq+qUqpsOCsb6GLp1VP9UHZXtStdbqZZFLxcNxvra2tYp8&#10;acvpsGA0btF4usNys3NwhVruCWqLxrLVywhA/bddvHCRGqsDios1H/p/ejKB8QUiwATGl0RmFPlJ&#10;PAzXrl3FStrFFi1ajLDwSOwI2IktWzar/17mJDbTZYuXIoauNYkDlfQyU/nW6IsOSRmz6U1YSw+N&#10;/45AlT3oOUhOScPpM7WovXAJYkfbyNCxIBpgI+mLvW7kZ22NRmnrMgR0u3btottvgzLCm5LWAiYw&#10;vgAkmMDYcKO/cDAaa8SimBQyksbZ2QWpaZko3FuKgxXVOFd7ARcuMiiATv1Tp86o30eOHENZ+QFs&#10;274D69ZteAGQat4rjVmwxFhKkMENI7dp80p7Ne9+oWCsLyM9ZFDDwoXulA2jsP8AAwUIxgMHKxUA&#10;r3NOrbigviNbE3lRIrGPHjuBqOhYWFnZYB+9EvrA047UVfrBpv9W8YVLxMzRI1oUe0Mep45U//as&#10;ywsFY/0PFX9sCWPjVqz0wjb/QCQlp6Ky6hAd9+eUXPiIYWLiV/2GrjMBYll5BUFbhYI9xXBmRHO8&#10;LlSqPRvwWe8yBttDxidKAEN2Vnadx/7TFRd9Y7xQMDZGFe7fv89g281UXJbi+InTCninTp1FrY5d&#10;y+/Kqhpk5xRg8xZ/+G7aihWcQnCgXoTNs4DS3v/7b9tuCAfTv9sExCe90DQwNseb3ko9nMFwqWU0&#10;6eTvKUJ2XgH27ycV3H8QpfRYCOs+SWq5KywSsxlcW1ZeRhPQtVZ6c9sUk8QQrdWk+EIdTamZCow+&#10;ePMF4FDV9FvGNaZmpCkTSBDzGpp6qmqOwopxfl6cJrArJBzea9epINGOnqo4IUwmfplcfk/vqUYp&#10;owmMrQdxExib1paNgnGHvzZxqRmhgE17Ywvv2uCzBZM5P2MYJxgtYmDBKU44qhOj2LRQxxa+veWP&#10;Xbl8Ba4MiBWTlSm1kDLK3FtDekG8+g6nCSQmpsLa2g5Txo/GsnFDkL/YEUutzTFm/HjOV4nFj9Sw&#10;O2oS74rMbJRJZE0JnO2o39Fe9WqUMsZyCumLSrdu3eZsNG9MHD0Ws6eMxY6NS1GaF4lTQb44usId&#10;h3IiERPqg0lmgzFh/ERER8fVmWPTuvVu+UiUeTReqzgpTDeXR3GaVpo707rf2DFKaxyMullybVHN&#10;p3VvSnI6p2cOhdXM8cjevQ3Ve2NRlhONnNRgFPl4omzJfGRFbUFJXjQqCqKxy28FZkww47TUsfRj&#10;78RlhuW3XTKuecNfoQdbCae/uru5KX+rlloO6rb7nrYtublB0G0ORpnZ9x0jVPQz+4w//2fODPyG&#10;MpWYa7Zu2a4m4Y8fNQTb1i9BTXECitJCkB0bgOz4nchMDkIxgbdvjQdy4wKQlcDlOuJ2YF92BKoL&#10;4xC9Yw0BPBGjRwyHm6sbCgqLaPLZj5DQcEQzmCIhPgHJnKednp5J+2Qe8vL30Fi+l3OmSzhFcz8n&#10;N1Vxtt0hQz506AiO0Z55/vxFfKublVin6+pROGOKJx6iBa6uXHqkqtHefkATzzWuxHbp0mUujnWV&#10;5zfUb+348uWrV65xntItNSW4pRygzcF46eIlTjC3xDwLc66348KpjZ5Yt3a9mofrYGMDK/MZZMXj&#10;4O5ggbDtXijPjUB5ThSyYncgM84f2QmByEkIIvgCULpuCTM9GIkEYlIQQblD3ZdFcBZnhKFqz27k&#10;xG7H+uVOsJrF+cjjzWBtPhlu9rPhbDUdTsyOc6fD3nIabOdM5X9TVLaZM82Q7Symw9ZyBvNM2FjI&#10;0RwO8+bC2cEJfr5bUMGFA+rTOGMgyjxtmb4pM/n06R6ne+7bV85FpwKVB2a+owMcbay5SIEFbOea&#10;w85qDuzmcXrqS5S1+lrq6m0JJ2sLTrkdh1CuXtFSUcQERhMYWzQIXkowHqo+jAGyXuPWVUgM3YjN&#10;q12x0dMFW8luI/29kBcfiIO5nO+cH42i9DDk8HdWrD+PO5ATJ1SRLDk9BDmkhmUr3ciqVyErJZjX&#10;A0kZ+T/vV8/w/ixS0vzkXaSs0ThAhWdfVhgq8mNZdgwOsPz9eVG6I89zjTIpcTmVojKy/PJs7bgv&#10;KxylmWEoTAlCShhjJ32WYfkCK4w3G8olSWainJvo6JOeEuhX9JK1aCTtofdo6VJPLjcyGeZTxmO5&#10;qzW2ershbOtKJLPMHNa3ICkQ+YkURQzfzG/n9Y6es6WOrHM2OZGIS5UFMbCfMxFuCxcaWHVzJdI2&#10;p4w1h49i5JAhSKPSUVOUgJKMUHZ2FErY2XtTQpAnLDeenUFWKzmH55LVuciFBFfubn+UUl6sdrRG&#10;0XZvZJAlZ7EDNTDKfQSu7jkBsVaWBlJpKC3LufF1Pif3MOdSDMjcvV3VUQO3yKNSj0DksQ4FrEMx&#10;gVnBBj9SHI91yxzR5bPPkJtbUKe99zHIw3+bP1dnSIXFTHNMGTccqxbZIDNmm+qsCg6I0qwI7E0L&#10;VYNGvj2X78hNDEI+xY4sdmwO65qfJP8FaZnX5ZifaHRN/9+LOoqIlBiIArZNftJO1UbVhfGYb2vO&#10;9YA88bPR4gPNkR/bHIyHCcYRQwYhMdyXWnGU6nSR8fTg03e6nsLJUTpIKGEWqVIJQVgzdyaOjxuN&#10;U2PHoNrOEgUhPshMJbXUg1gBUU8lBZwa8NIiNxtyeuQmpEc1nBND1uNQWS6qS7ORHLpe1TGXDSyK&#10;kiqXgM1S8qk/8njtaFkSgnw91bo4xVSAJF29ehWzzS0wcsQozJw4BiGbVpAKa5S4gOCSQSLPSznq&#10;m3UDSavnJlLKjSjg4CxIDUUmB0VmzFYF4gxaFDJ3b0VWzHb1uyPkrBih3PwOxZHkWwJQmb8bztYz&#10;sJzr8tQHY1MpZLuCsZysUWPBT9ir8bkBmELFOOqzUnahhOacI5TrTpiNwskxI3HIfi7B6IdsglFR&#10;VLJxpeToQKOoId8h1O7g3nRU7ctBRXEWcyYqShrKGdiXF4crF88owbv2ZDVH/U5kEAxa3USbZ5k8&#10;KnCyEzKpNB0uiae4MR/DBw3FYQb6urgsxNtvvE4xxA3V5ABluZGKGouCVYfaSzm6wZNNgOaKYpYd&#10;jbPHKzkv/AecPVaBLAKwMI0iQlo4CglOyXtITQtTee0F571Sp7QIUkMZpE++raJAwDjz5QejHoSK&#10;tYrZRrFU7UMz00MVa652nIfizV4a1RNKY8RyFSUV9syOlfMsUpCC5BDUnqjGN+dP4sKZI7h4+iiP&#10;Deezxytw59ZVNYAfPrhDlhypqJVGYUV21VEyAb68J1aTa0+UpyjZ97//+48Y2q83igmYwzRJqW+g&#10;SeqJ6CCcQL7HiHrzPI2U+sDeFHx77/YTzfv2DVw4LfU+wXwKl8+dxOXak7jE/E0tr72IzDbUv/fK&#10;xdOqPoUZUciI3qyJQsxi853/qoBRKIh0WCGN26JMVHKkiVJTWsQlhNm5h9YsRREVl9LSZPVfSWa4&#10;olTZlCcVWAQkOrlRWKzG/vyQEuGrcmqEH/OmBnNcoBdOVBfhIkErbFBAorFp3ehnWQJyRSEJUAFa&#10;IWW+w0WJmDxmKHp82VkpSvtZ7/TorcouWpfiawNLGzQCaJ3sSlk3g+8TcFeV5eD2dQYNHyxCYvAa&#10;UkeWIyKNyryH36mdt18WDiNZ/079eabUR/7TcQxpe+mT+TavCGU0gdEExnaRGUdSgUmNpMG4IFZR&#10;BtG+cklh9JpqSUa40lRF7kiM2ArvZa5wnDcLMyeNwxizYRg7qDfcvuyChb2/xqSxIzF37gyEbvNG&#10;FT0vlXQXltIcs5dylWi9opWKlipKw57kYOZdvB6s/cfrSoPl+zX2orFPoaJ5vCedbCcjmhq17v8n&#10;MiOpWgLlUBEB5F7+f3xfEmZNGsXlnf+JfZliqI8mlaM2LHJgnK58JeTrlStRrORc06CF3avfpL4Z&#10;pKaJoRuQyWOeUnbkHnmnphwoM4qRfGbM/l/UudZ/mrIo51V7YuFiM7vjy4wjhw4mq9yCSoJnLwXz&#10;sqxolNO3LKw2g+Q+wG8lnO3mYMTgAej5xacY1aszLMx6Y8GMoVhlbYb1CyYjwGkykkb3w85BX8Gy&#10;X1eu3voxw8n6UGieDd/VHojZ6UvFYif2kM3v4TukUwU4Aqw8ASTBWpQeTvshbYq5YneMQSUbULTA&#10;A7Rz7qO5qIgynwBXmZSUiUhYkSb7KQAJMHg8Vp7Khp+Ft9/spNjnwbwYar3UwA1sWORXsQqIvGnM&#10;oo3ZtAZUqa94nCoK4nCAg1HO93FwFUl9mEuzIllftpeyhcqxA2S2l1hGpE4SNyBi1ZnKDHg4WWLJ&#10;4sW/sTM21SPT5pTxFNec7v5VNwzo0RVjh/SFGfO4EYMwcdRQmA3qi4E9vsCgrztj6uCvsdxyJKK9&#10;rZC+xRmpm52Q5OeIpI12iNtgj4hNTkjzMEfNxME4OWc0UlZaYYndGMwc0R0jenfBEJYzpFc3jOzf&#10;E6MG9sbwfj0wlJR0WF/+z2sjBvTCqMF9MXbYQEyg/3vGxNHKZegko9ndHn7eHgj1X8vBQX93TgSB&#10;SpASsMX0jwsFUHIbB86p/WlYyfv/+qc/ICpgDQ7tTeAg0MmtonjpKSGfyTMY5TUDvjLrEKBFVMoq&#10;91AWJsgSwjZjwyo3yluzlWF8IjnBGNZx9OB+GD2kH8YNl/oOZYTSMP43tGPk0VKXIZggdRrNOvH3&#10;DLpeu3f9N5ewXt5x3YE1NHv06NoZvs4TEO41Fxudp2Kd3TisshkNX5dJCFs1F0m+9kjf6oREX0dE&#10;r7HhtXkI85qn7g9fZcXjPIQQlInus1A1oDeOduWi5jNHIY6ATdvmgjQ/J8Stt0XoCkv4u8/A1oVT&#10;EOAxA8HL5yBo2WwELJ6JbW7T+b7JWOswnu8eA485I+A0dTCsxvbBlKFfYUz/LzGsZ1cOji8xtH8v&#10;TB0/Eh4u1ojcuZ6emxjm3ThWlowtaxbhb3/6PYL9fXHheJmyD4qiJOxKjNZCKUXxMQBRNHChqAR5&#10;GSlIDZWexLBN9MvPxqC+PdH/y89g1ucLzB7VGwtnDiMnGI31jhPgx7r6uk7m+XisZn29bMbCy7Zj&#10;5NWsh8p2Wn1Ws25bXadiWI/P4LFoEWM3W7ZcS5tTxkPc5apXt38jaOkc5Pq7IWadNeIJrAQfR8Su&#10;t0PUGltErrZGhJcGunDvefxthUg5evM6gRlKoAVtckTB9BE4/9HHuPL2+6ju3wMxBFvIBjtErJ6H&#10;CN4bs9YWu9dxoxzJa20MOZbXY3lN3he/3h6JG0lxCfxkXyekCsUlJU4jsBNYr7CVFtg4fzLmTx+C&#10;iQO7UGz4BH0J0M3rlzKQwxt/+d3/w3Y/b2WKqS7NQVleAi6cpRYuxmnaJgtSQnVmHJ1pinLkXlLC&#10;mpIkhGz1xvDB/dHl0/dZ9pccGGOxe601ByIHFOsg9UnycUA8vymOdY3ld8fxPHGjA+tmz3brINlH&#10;Vw8eE1jfBLZnYZA7zEd2h7u7mwGMTTV26+9rczCKB6YHwbjNYxbSN7soShiho3bhOhBGCpgIRMka&#10;MHku13geSlCFssNyLcfhHPcnuf2nTrj/x9dxpvO/kOA+kz5jB4QLeA3PWClga/lJufrzcIJbUVuV&#10;5VwoMO/l+yLXzEMU3ycASCFIMwkSAccm10kY2O0T/O7//h5LHGfjztUTtEfeo+K0Gw9pIzx6sFDJ&#10;mfduXsVRmojSaEbSrAP+yk2WR5fZOLK1T//xJhwm9UMsxY6s7a4KZFHkBOF895M6afVWdTI+sr4N&#10;fc+LuCZ1U/VluysCwpy+dT6mDv1aLVCvp4wmMLKBTGD87SBsTdC+tGCUQIke3Tpju6KM8zXKqKhY&#10;3ZEuFDGcrFY/0uT/cFKq4A22yJ4rVPFT3PnTm7j7+zdw94+v4XTnfyNukTmCybqEskbJCNVT1QYo&#10;4tM6QyiTUEY5Rhmdh620RALfn7fDDf2++BCzpoyhGSeQlHAPfvz+OxwoTMHdW9dRWZKBo5WF+OHh&#10;A2X2SaVvWVyKR2n+2U535sfvv4NpQ7oihQpZlv8CUkN+p64dFEV/WbOuD6XdhItMG9bBKeOzwCgg&#10;rM+aBZCRZAUhPnbY5euAcrOBuP7627j3h9dxj0C89ZdOSmZU91C20oPpeTpV1YFyagS1eQF3mDS0&#10;N4EY4EYF49/o9sVnjD5Pwq0rtQqA4jE5WJKOH757SPMLzRsFydw88jGDfCOV3VCA6OnugNf+549Y&#10;ZTsGe4M9KB/aIsTAbuW7dYNSxAzjdnhZwPkqgVFRQ0UlNUBG6SibaNIhVDjCKU9lWk/AmX99Smoo&#10;FPFNBcirf/8H9kwbiWCCNZxURlFRfce2oCMFFCL/GMoRkK+ci9wdC6l1D8d777yF2OC1eHjnMh7c&#10;u6NskedOVBGUV2gGikd5fhLu37lJn+0JFWVTVRirzDVvv/5nbHOfinwCOmylJgeqeurlY1HQdMpa&#10;HXm5Bd/wPAOxxc++SmBUAroAwUhxCeNvMePspvZ9cFhfas7/IAhfx53/6cRjJ7LqTjjWrQviFpNF&#10;65QXPaAVoFrUkcZKE7X3FXORsWU+diyZqSibj9ciKiK7UVmahb2Z0ahiqJlQQdGeDzEq6PGjHxjw&#10;kIrEkA0qqDeOUUWdXnsNy6xGIS/QDaEEthJLZNAZ1U/PEbSjrg4tqv8LYvWvEhj1GrBemxXFI1jY&#10;LmXFfWMG4Fqn93CfMqIAUMB4j6C8/O4HyKXRW9i3UE59J2vad8s6RWORtGnyeQFO/AYHZerp/MGb&#10;MJ86DkdKU+lKDKJLczNSGJe5R8Ko0qNoX9yCKxdO4szR/YjbsYouyWB6eCLx6Ucf0YjfDQWBCzQZ&#10;WAHRyFLwMgHuaXU1gdEExpZR/5YN1Ke+61UBo7JR6eQ8TY7SqMcuascpTlNx7l//IiXspOyKt/9M&#10;LZqy4k0qMeVmAxC6jrZHGq+VoVyUDqE6umOLOkoZza2otFBupRyXG7AAE/p9ju5dOmMf/dgy81AL&#10;kpWgAE6bpZclPWqrCmaQ8Kp0BlfkcVrAsbIUzJg0Bt0+fpeWAydEUe4NYx0V5dWLJC0WJdoATM9L&#10;oV8tMGrG6nACQbEzGpxDCLTiiUNx9a13FQAFiLf+/AYe/P41XHz/IyQ5T8HOzc6arKlrDE0rFQ28&#10;5R0WSZlNFKccf1csnzuSUdtvIHrXRlTsiVHTEJ4EAGtROFrkjwTR+lN23I6jpUk6peUv2LnEHGmb&#10;nBFKg7qSi2WgKLn4tyatFg2e5/jOVn3fqwJGTdbTeRl0lvwQ2vSiaH+rGdgLt/76llJcbv8PqaJS&#10;Xl7DN++QRc8eS3nRHmH0yii3oQj/Ohthi5UA3fuT6OOOouz47mt/pV/aFif3pxrm2eiDZbWJXU8i&#10;tjN372DUT7SaRPX+2+/CZlxfZO9w4UARe6pOW1ZUXzMZ1bevtio42huk7QXG+NjWWWvnqXZGHYj0&#10;FC6E7rF4RuYc/6orQUj2LGD881sqC5W8+ua7KCLVFH90GFmg2Bn1GvnzdLLS5qkMZTHoYujXH2NQ&#10;v69RQa1YwrskRlGooiEGUhcSps1vCaAvOgiHGPwwhpFAA7p+qMoQ/3gYgzwivUTBemJQF236eerZ&#10;4YDbXmCMDA9vrmuxwfufBUZNA9bYdTDBmOg2E6e7fI47BOKtP72hgHiH1FHZF998ByXjhyCMGreA&#10;0eBvbgKL1ti6jp0ba95i4Ob7xVfsyiieTqSKB0rScPlsDTVnP4KRwbZqghYDIWQqq4pT1GYMCrU8&#10;UpqIdSsX4q2//RnBnhYMf5tP9qzzMrU3pWrv97UXGLdv2drmYHwSpaPZ2YIlmmfRDJwiGMXIfYdZ&#10;2LRi1WTT1wjGfeOHEoz0ZFC21ExDTbctPmGTQqG0AIVQliFxk8Ke3/7rH7DRe7kuIidXTZa6deMb&#10;pZzI3Oby/ERdAATlRs5b2cc50DJV8+MP3sP8aYNpU3RneTqbYnsD40W8zwRGExg7DLtuLzDuCtzZ&#10;5pRRU2I0LViolFDG+EWzcJzzXYQ13xHTjk5mFDZ97a13UDxpKEIpM0qMo8iMzfa6GPzBeg3Xim6/&#10;BUreG8CI8ZOV2QyC+B6Vxem4cfU8znAec3a8Px7cvYlzJw8hhYG0EkS7hwpLTXEizEYOQ8/P/kEt&#10;3EUFQAjL7zBgaWtq2V5g3LkjoF3AqJljNJujgCzG0xKHOGVAKS0E4y1l2hGZ8Q1cZVBtnrkZ3YDU&#10;psX7otNSDUrMUxpfH3snJhy9Ji9ROTn0P3taj8HfOQE/JsCb0dvlXALvAUqyd3Ni/yn6oA9xoVIu&#10;RsprezOjkBrGBQSouFQXxWLzWg+81+kNBDOaPIV2RfFna37ulpuYXiogtxcYgwIC2xyMmhtOk/sU&#10;dVR2RmsUjx2EG2+8QwBqbkAxfN8lGM9//AlSOTFrl5+DIQBXGbt1drynewu0CHK9dituv0S6FCWi&#10;+r2//RFL3Ozw06NvcefGFUbgJOFoRaGa0L8vJ5YT1sM5yeixWpUiIWStWi+niCs7fPT++7Cf2J8h&#10;Zq4MjdMGlN7191KBqqUU9FUCo3ScBEbo7YOKVfvaIcNuMqcXfIL7ZM2iyAhVvP2XN1FDk0skQRRM&#10;ChopBmWdrVJvVH5WzKLeOC6+cJnSUMAghmlDuuFfH76HS+eq8fjHh5zVtxO3r13AzWsXuThTCGrK&#10;8vHt/ds4d6xSGbfFAH6kNAVTOaHr60/fI0V05rwdbXqEXmN/HuN7i0GszEYN5KcArcVha3qlUR01&#10;saRN4xnbgzJq7FVrQNGsVeiYGL75kQeH9Ma1N97WtGpSxvMffoRMq/E0eDvSo6Gz34l9UBqDlPFZ&#10;rFFvHJd7Q0nFxASzZcFUvNvpdfj7LOdSJZmcYx1C9hyD2nNnkMJVJWoYsyiphNRRFoSSedVHOJdl&#10;27rl+Pvf/oodi2ZyFqMjQg0mI82T1NKADX0YmR4k9Y8tBmojgDTEkTaXMr6qYBQZ7gnFkqBW+qcZ&#10;p5hAe2P1gB6o/eQTnP783yicMkzZFsOVsVtYsxZypZl3CGa9nKb37NQ7yv/6uTYyYSudIOr3+T9h&#10;NnyIWrJZJqIXcJm35IjNmDN5NHYHrsWZw6Vk13shK5jJ5H6JyCnl2o2fcy6O+fDuyKFtUiLD1UBS&#10;vnH9wNB5lxqpi8H71ND/zQXGi7jfBEYTGFubMra4vFcVjKpBDH5qnSIjmvU6Btguo0fDYTKSXaap&#10;GMcQhu1r0dK6mX061q7FDOqCEgwzA4VlajKNPsJaqK6cp29xUfOn3/17J0Tt3EDXnyzVJ/OaI7DK&#10;3Q4eznPVyg2yAFRKuI+a85zHJUeERVvOmozPP+ikFheQqa8qglvNdtQFe6i6NZ6VomOU5feTPJfl&#10;8bdkua4/N75W537jZxs+N8yA1M+ErHNsuJ5KfHrKNzyZzy7z2rW57SL2tNnswNaUGXt99QUn08u8&#10;6YWIlqmgBJpMuldzgzltM45hY/o5wvHymzmersHdfs6I5BTIGCoJcWo+sdxLDVjskeLHVufavZIT&#10;GBSr5hjzaDgXF6PMk5bneZ7CaJrsbfPRj3bFebOn4EINPS1cpuMAJ+rv4RIoDlxgXqaYHuNyd6XU&#10;oss5v0U8Lacq0hAZuAEfvvs2/D2moTh0qZp7ncrypEyZf53KCWei0KSy3hK101BO5/9yXY6/zfPV&#10;pDXDc7p71f3qGSddNj7nvG8pa5M829A7+QzrJjmtfpb79VnVVytLZXWvo1ogwTin8ncqr6fSa6WO&#10;tEjIeVnoYi5E0AOu3ERAdrFoSWrarqotKVn3TGV1DT795ztYazsaYSvM4ec6EZu5WoLf/Enq3M9l&#10;Iny42oTkjU7jsYErKGxQx3FYz0nu6+wlj1F5DctYYzeaKxmM5koGZlwZYpTKK61HYqXNSHhajVB5&#10;+dzhzCOwTJ8th2OxxTAsmTOMqx+YYd6Y7vjz7/6ARc4W2OmzBN5LHLDN2x2u3Hlr/MjB2LJ6IdZ5&#10;OnG5ZCesX+oA35Vcg3ytOz778AP86+2/cNWHEXCe0o9zoPvAcTKz/shzh0m9dVnOmSfqjjy3n8j/&#10;JE/qy6NkudZXZbsJfVS257xqO/625bmWe8NmvC6P047W43th3riesGKW49wxPWA1hr+Z5VyyJbPF&#10;6O6YI5nXLZjnjO6J2WY9mLtrR/42N2ss9+J/xrk3f/fmMzzq8qwxfTF7DH9zVQ6bSQPR5ZN3ufDT&#10;8jorSjR1nR2BS6Ng3BXYOnbGa9yUx8nRCbOmTYQ9t2ewtpzF7SYsYMNtJ2xkywlrS9hyGwc7buNg&#10;bz1XHVWWc2Z7Gys42M5TRyc7azja26g839Eezo52mO9kz+wAF2fJjnB1cYbLfCce52PhAlfux+LC&#10;Rc8XqOzuxiPzQm4WJGvCrOT60x6LFsOTS/+uXL4CQwYNgb29I9asXoNlS5fxHk/uY83/PFeqLPet&#10;WLEc7h4ecOcyHou5H/aSJcu0I+9fyi03lrFMT+59reVVWLlqNVZ5rYbXam94r1nL4xq1G+xa7hIr&#10;O8Wu3+CDDRt9sX6jDzb6+MHHdxN8/TZh0+YtKm9mjMBW7lO9ldvnbfffgR20//pzC4/AnbsQGMTM&#10;Y1BwiMrB3JErNDwCoWERCOMxLDwSYRGRiIiMVjk8MgqRUTGI4L44kcwxu2MRHbObxzjExsVjN3Ms&#10;98uJT0hkTkJiUorKsgl9cmqayqlpGUjLyEQ6c1pmFjK5kXtGdg7Ss7KQlZ2lbbXcwl3AGgWj/9bW&#10;CZTQE9UfuMffo8c/4/FPPzH/gp+4ec1PP/9CYzIzybpkoe6yGoEchdDrj1JGywh/00l6be15bNm8&#10;mVurmfaDbnqrPftOPWVsCoVsFIzh3HyxdVJbw6h1armTvvjdpBavQjLu+KeBoCkAaag9tOfq77f7&#10;K6/U7evmlm8Co661TWBs+jBsdzAmxMU1vXbPutMwYIxHU+tQzPqj7+mjUbdUW7363qRc67VyFc6T&#10;VTeWflvb1qn/s5ruef5vLmVqyv1P7mno+5+vTdp8FbLnacxGgaETkJvXeE9Kq/9cEgX2rVQWHj16&#10;1OArFQPiO9VQakA4b0o9Gmd3jderOW33tHo9i20/6//m1ON57n0pwagUGh0oZBfP0pJSJCUmGnZu&#10;ffz4MUpKSnD2zBlD21RUVCKG26jdv3+/TnvdvXtXac4VBw82ThWbAH4pJyUlBRcuXGh2f1RXViGL&#10;mql+R9KGCqjkBpqFhYXN3gqtJQOltLQUBw4caPFyyM1uAN0DLy0Y9R8s+/Xl0LxgNnwEZk6dhtu3&#10;b0PAOKBff26dtl3dFhkZiS+7dFW7nX7PwFlJsqPV2bNnuS3tTZw+fRo//PCDoQ3lWm1tbZ02rd+p&#10;33ND83Nnzxmeu3H9OgIDAnDy5EnDcz+yzG+5la/+nfo/jMsSarx3715E0BTzMy0NxslYISgoKEB8&#10;fLwBID/xXqm/fnDJ7wcPHqhvlzaR9/7w45Nvkt1tz59/IobIPZLkKN8q7aZPMqiys7ObDfyWglD/&#10;3EsJxoZG+907dzBz2nTaApfjDs8njB2HyDAuKL9vH/r16QNhxZKkw/x8fOHk4IhFC93gvmAhjh87&#10;pv4T6uriPF9dtzCfTVumU4OUriAvH1YWlrCea4Wpk6cgl3a2B9zGdxPLPXHihOrgpYuXwM7GFt60&#10;Mdpa22A1j9e5Mbs37Y35+flqENhyi2M5r66qQjgnwF28eFH9L1RQDZgrV9X3yP7VpaT0YWFh6vph&#10;rgYsZc5lHaZzACYnJaGmpkYNNhuredw62Bqu810gAJZBt9JzhfquhdwDeym3Vj5P8F29ckW9a6Hr&#10;AtprnTBtylS1L7ek+Ng4pBKQesDKtZZQ2OaC86UEo75xlBxnJMPVnqtFz697YOzoMejToycmjZ+A&#10;Xj16YPUqL0O7LCdL7vr5F9x5KwMHuDm6bLjevdtXuECq4UYQ9uEOsELlhPI50QBuPnMW7hNo+nTs&#10;6DEMHjgIu2NilIwZGRGB8NAwgvYivuj8OTIzMxUl7M33b9+2TXW6UOiRpNyHaw5jFI9rCAKfDRsV&#10;eKRsL9ZvnNloSNlDBw/BehrF5TyBRuhuXb/EmdNnsMnXD9ZWVqrsiePooaLB/NGPPyKfA8OXg+DG&#10;jRvcRP2yAunwocMYBleLW7du8be1emdBfgGK9xZh1IiR6h7hBn1694E/jemPaQMuInXu37cfyrgZ&#10;56KF7nQYLFS24PZMJjCawGgC4/OMuIas+kIFZs2YSVehAylQDSaQegTSdRZHltOX1E7PpqdMmowR&#10;pBzpKakICgrCrp1B2L51G66RhQprE3amT5F0pwllunL5iuFaGl1igwYM5LXLhmtC/U6eOomepIZ5&#10;uXnq+shhw7nVb5I6zyAVnjxxEk4cP47ZrGOv7j1VXc+dOav+X0U2Op3svvbcOYwlhRTKLpTPkmz4&#10;qy+7KXYt1HXpIg9cpbutT8+eEKVHn0R2FBlRkogFwroliVI1sH9/JU6ICBJKl2EAXYoiE+4vL1ci&#10;xjm+U9KjHx8pVi33CCdZwTqJHNqe6aWljMaNJHKRgE868e6du0rW6UcWtEOnwERQdvyUuySkEoDJ&#10;ycnchncktddMVLFDF7ODV9HvLOxS2ObXBF9eXh73ks7lKhFmdBHWNfnIu6QTFxC4JcXFcCD4XV1c&#10;FVvsTZEgje/Yz43RvyaIMum/lRTH1TlGEJyHqqsxlHtvb6O/OZE+YGGnp6jwCMsex7ofOXxYDZRY&#10;+oxlwNVUH0LP7j1w8vgJbPZj0C/lWPk2d9eFsJxjwe2FiyBix7hx4xSLluROUcNs5Ch1n2Rh+ZMm&#10;TFSauADQ2ckJERQt5H5pI2fKzuVlZdiwfoN6TsQVGZALKF/qwdge8qLU/ZUAowjq0gkCFEkPKe/t&#10;ILUrLSo2YDYmOlopLtJB+8vKscjNHR7uixQQvrl0SXW+G4X5YYMYtUMftQBMZLb6Li4p8Brfs9Z7&#10;jbpn48aNuE4Z89bNWwgk1TlIk4ifn58CnF6Lrjl0CEF0NwoFFY27cE+hep/Ia+np6XzmICKpTQsF&#10;DGSAiigjkoT6iv1TZFgBvmjc8tzDhw/57HYs4PuFqp488USDFyocsivYoHyIuUgo9CJ+qwcH3k5y&#10;i9u3blNpqsZoDsolVGiEEoqSc4kKlKTdNIGlp6UbymiIE7UFxXwpwfjUkfoMJ0BD4JKGFWHddp41&#10;5lnObdV2fj6fRKtWpU5hQiWF8gs1Nk4N+lVaGIXT3Nq/lGBs7kc25X4BuNjhzlH++k9IQl2P0aSl&#10;lzU7wjebwKjrBRMYXzwcTWB88X3QIWrQXkrK0z7WBEa2Tn3jef3fHQItrVyJ+uBrLyWlZWCkRvWf&#10;ljoCdWiLNm9OpNGLbINGKWM6jbumZGqB9myB77/7HmYjRsGX84H06b8kzaSHIIArkYktbDuNx2LX&#10;MmVTG7QJBoivQGJNbL4fvPsP5YevA8YVnOUmkSdiFJUs0R6mbGqDtsLAMmJN3J2ey5apgBITGE0D&#10;7oURnKeCsT1lBdO7TC3QUAuIMiUi4/8HAAG/ts36FlgAAAAASUVORK5CYIJQSwMECgAAAAAAAAAh&#10;AHLIHt4ZbwAAGW8AABQAAABkcnMvbWVkaWEvaW1hZ2UzLnBuZ4lQTkcNChoKAAAADUlIRFIAAACj&#10;AAAAbAgGAAAABtIC4QAAAAFzUkdCAK7OHOkAAAAEZ0FNQQAAsY8L/GEFAAAACXBIWXMAAA7DAAAO&#10;wwHHb6hkAABurklEQVR4Xu29B3xV15X2nWl5pyTzTXmnZjIpTnFiO3bsOHHvvdJ7rwIJRO8gIUBU&#10;IQSoN5BAqNAx2Ma9994d994wmF6M1/f817lbOroIbGOmfN/P196cq3vPPWWfZ6/yrLXX/k6vXr1s&#10;8eLFtnz5cisqKrKysjJbsmSJlZSU+Hs++7Z92weHw0BpYYFFrah5KyixUrWiRYVWkl/s35UVFVtl&#10;aZktXpBnvz/1t7Zo4QKzL/T/F1/Yd3jNmjXLZs+ebZMnT7axY8f6dvz48TZu3DibNm2aZWZmftu+&#10;7YPDYmBq5hSblkHLbN6mZNm0RJs6KdOypmR4m5451WbPyLbRw4fZK398yXg1gnH69Ok2YcIEB+LU&#10;qVMNcGZlZdmkSZNsypQp/tm37ds+OBwGsgSu5m2a/m5qM2fMsswp6r+MLN9OmjDRRo8cZbk58+3J&#10;x59oDsaDBw/6B+F14MCBxveff/658fe37ds+OBwGPt9/wJq3g/q7qe3fe8D27dnv6ji03Tt3+Xt+&#10;10wyIiLjLwAYXslAbbbjt3982wNfsQeQdwcOHLQ9e/YZ73fv3uu/3LcvCYzRh/u0w+5DJCRgBKzf&#10;tm/74LAYELi+oLkjcmjbu1dSMfEKSpjtrp37Gj9vtBlxVrAZ09PTLSUlxYYOHWqpqak2aNAgGzVq&#10;lKWlpX3bvu2Dw2IgNW2YNTVhJ01tSFpjG5I+1GgDUgZat+49LWVQqk3JmOa/uf+Bh5qr6X79+jl1&#10;U1dX10jrLFu2zCoqKpziqamp+bZ92weHxcDymnprarW2fEVNoi3TdplVLVvq25raFbairtaql9XY&#10;grx8O+W3p9vCRfnNwZifn+8OSngFmzFuSwYVvndvpOvZJ25bHsl02L9/v9GS7c/gHMXtU66jpX35&#10;LdewZ8+eZscJqoNj8LvwCu/5nmN+Vds3HI/9Q/syEyWYOeHcoS+5v/g1heOF+w7XFN8n9G38esNz&#10;CJ+Fv+P9n2z3Y3aF/YPjkbxPvO++ounXbDfO73hIOCbNXQ+cYjl9n+/x7d59O+3dd9+2d955x1U5&#10;tmP7dp1t5szZzcEIxxh/BcCFz7joAMbwYOPgZb+WHmL8gcaPHz6Pf3a4jkm+lnCuw4E7DJKvMlA4&#10;ZzIQ4vf8VR8W+zFIkl/hPgHG4V78NlxrSwOG6+P75AERPx77hOcS9osPwJYcVPq1pT5iX64jGeh8&#10;xjGP1K8HD0QD/4uDCDYawgHhtVeg3G1vv/Wavf76q7Z/L/7JXuvcsYvl5OQ2ByORFk6yc+fOZn22&#10;a5fc78QrdHZyh7X0EFp6KOEzfh8HUujoIEX8ZhJDLHRAcKICEENnBQlzpGsI33FcQJGsAb7K9X8d&#10;qUGfhT4KIIw/wGTJHwcK38UHX0vgDOANv0seTHFwh+uOAzr0c/wZJIOV77iOZIHD8cLvubcwCOKU&#10;jRkSMQHCz3dokG7R37vVJzvskw/fsg/ef0sHOWA7t++wDq3b29zZ85qDccaMGYf0d7igZDDyd7yT&#10;kj3wIz24ljo3WYXSMdwonZHcSclS6+uA5KtKua9zzJb6Jg68ZHMnfv9Bam7fvt3vt6UBHD4PAziA&#10;Ib4NUrklbcOziQuU+KAO5zucuRUkZFw4tNg3Me5Q6LQvDoiR2b/TPt+3zfbt+kige9duvWmlrVm1&#10;1IoWz7UFOdlWv7zKNqxZbWef/gdbMC+neTgwIyOj8TxIRzoovHbs2HHINYR9AljCKElWJ3FxD7iT&#10;Oz38viWVkUy2xy8iSJD4yI1L0fh7fpfcoV/H3v264KRvOH9L5gXgCPfc0kCjf5DUXG+wj5PPHyRh&#10;SwM7nDMM5GSVGsyS+G85Xvyakn8TN7WS3/vv+B/qBm76IMT2Xtv72Yf20nMP2S0bV1j1klwrWJBp&#10;ZcVzrLI4x5aU5dmGlTW2YXW9nXf67600v/DQ2HT8AcVtxPgI2rp1a7O+4aaPJMEO9yC5qZakQQB1&#10;S78Lajb5O677cA+fazucNA4qpiWjPnR66JNke60l+y3utMQlF33Wkl0aJFb4XVCl8fsLgzkuHD78&#10;8MPGXYJK5lhxDZUsQOLfcb5kJzB+zuRnEL8vvqOFPvfrI4LCdud2e/W5p+2uzett1YpSqy7PtcqS&#10;mVZeNN1qqxfYyhVKxKnMs/LCuVZdtlitwM445TdWpUScQxIl4h22bt06GzhwoPNK8I9DhgzxuDXx&#10;6ieeeKLx2r/MSYjbF3FQBwDw/aeffnoIYMJDaMnwjndIOGYccGGAtPTdlxngceM9SPLQ+XHHKPk9&#10;57rzzjuturpa3uFMTzqpqqqyF154wdasWWNr1661jz76qPE+AUMATFDBcUn6+uuv2w033ODU2vz5&#10;8/14d999tz300EOeWfXGG280OhLJz+Djjz82aDn2DfZrSwMyrvniYA8DO5hPwSsPHnkycLd9utUe&#10;vONOu23DOltZLSqwcL6V58+ypSVzbMWSHGtYLsmYO8mWFGfbsvIcq12yyDbUL7VVyyrtDyedaKUL&#10;FzUHIzcbRhkd9eCDD1pDQ4PNnTvXzj//fCfDSTFbuXKlMdLpgCeffNL32bx5s4+0AALe0wnbtm0z&#10;OuaDDz6wV155xV16OvGPf/yjbdmyxR8Mnb5q1Sq75ZZbfJ/w4hwvvfSSPffcc77/+++/3/gdkoFz&#10;8runnnqq0cjmmnjgt99+uzfehwfF+d566y17+eWX7c0333QzhO+4VgZDeIU+CPYy3yNVDheTDZ9z&#10;PpJKyHaaM2eO83FcG697773X7rrrLn/P/gD0xhtvtPvvv78Z5RQkEP0E5zt8+HBPUuF4CAe+xwTg&#10;GXAPXD/X9uqrr/r5nn76aT8H97B69WrvO+4j3B+g4pl89tlnjc+a/uDYjz/xlH38yafuh/A61LbE&#10;KRHV9bk88AN6vju32euvvWx33nGL1dUstcqihVZZkOtArCrJteUV8wW8uQ7AsoJMq10634FZWZRt&#10;FYUzbeWyQmtYVmJnnnySJGWSmmb08aLzwwPkgrj5Nm3a+CiPe52M/p49e3rHjB492vr27eugoRMB&#10;NvsSveE9D4OH1LVrVz8WaWlvv/22lZaWWvv27V2a8CD5no7lvORX8h1ePue55pprHEg0vuP8nKt1&#10;69ZOygN+IkeXXHKJE/fs079/fwO4XAv7c24GF78hS+mTTz6xhQsX+vtgS7Hl4QEE8jhffPFFv673&#10;3nvP++eOO+6wVq1a+W9Df7Elm+Xaa6+13NxcURU5/jeDlwcPmPiMY1933XV+nQsWLHBtg+YJUovv&#10;ARyDl/sYMGCA9zt9gJZiQNLHw4YNswceeMD76sorr7QxY8bYgtwc69O7p82bC0V30DIyJktS3+6A&#10;p/+CQ1i5pMrGjptg2z7bYTUr6qxvvwHGZ5nTZ9qkjOn28dbttnOXGIfPFfrUkSJTKuIL7QtJ863v&#10;2bNPPmA3rKoWqHKsZPEs2YFzbXlZTtRKBUR/r8/K59iyilkCpbYC5vKKebakdKZVlc+01XX5Vrt8&#10;sf3+5F/JZhTpHc9nRP3yiqukoEo6derkYp+OChKlUGjmJvPy8jzdrEePHi711q9fb3jmjEAASENq&#10;EFKk49iPh08nlZeXO5Ah3MmZ7N27t4ONh8Ox27Zt68fmofFwABajv127dg4UpAEAQA2i8nhgHTt2&#10;tOzsbM+7I6SJNOR4mBiDBw82rvuiiy5yc4MX14L0iau6d99913M5GWhI4BEjRrgEByw333yz9enT&#10;R+Ttu402GuDlPi+44AIHI9fFNTPYeOEc8h6JyDUycNmPwcK1IsHDi3MAfADPeQEjA5prf/zxx117&#10;EKZlkADIDh06uNZaqETVHt27ekrW/n17HLCoaSQy/RAESW5unoNx1649ljN/gfYbYQWFxTZzTq6D&#10;8e33PradyrBpkpBwhgBSzMb+z+zDt160R+/fbBsaKlz6VZXOtWWlUsdlUXMQhtYiGGdYVcUMW1mf&#10;JzAutN8JjCUFSWBEYiS/eEBIgOuvv95Hd/zFg7rpppvsmWeecaCeeeaZdt9991llZaU/FCQDHR46&#10;ARXeuXNnl4pIC1633nqrS0U6jQd43HHHucrghfTCXuJFh5522mn2yCOPuHpHEvKehwH4eLhcB8AE&#10;2MHO5G+kE9KEB4gk5TuuC6nD4AK0XO+mTZv83AwGXgwM9ueeLrvsMisoKPBBBaivuuoqB3lwwDgO&#10;khRpHAb0o48+apdeeqlrhYkTJzr4n3/+ebv66qt9wPJCjQI6+o97QbVyDs7Jb+fNm9d4L/QnEvWx&#10;xx7z62GLacOzQctwX4C1U6cubruOHDnaTQHOdfbZZ/uA5XkxABhoDz3woF144YWeV1hUVGIVlUvt&#10;xJNOdikZScQ9tmcvLIp4z13b7KnHH7B77thk6xuW2orKxbasRGq4dJ63quJZxxaM3HigFeKgQzUg&#10;0err6x1YAImGakCiAErAAVh4kIDq4osvdvWDtAhgxAYEjMEcQBogDelkOooHcsUVV9g999zj0pf3&#10;AJv3dDyS8bbbbvOHRRyd4+AUAAIeNsc/44wz/DNeSKsuXbq45OEekCBIbl6cE8nFC/XNd6hfHhzv&#10;uVekCQMFkANWBiuDBwkPUJD8vJDIDDRA3b1790Y6B8mJrQ0YMQWQbkgz7oNjIq25HgCMysYpQWug&#10;VbDXub6lS5f6ObALka4MOqQrfYMTCbgvv/xy1xi8Hn30cbv4ossFwpvVLyMF1tt0rIftd7/7nT+X&#10;Gzdusj69ettYJbU+9Zj2Pf88m5M90x568H6XwEVFBR4dIWwHab1r51Z75MG7pFKrRccssrL8uVac&#10;Jxtw8UwHYf3ShVa3JM9WSDoeU8nIyOcVjOhgmHPzqGkkY1BlfIZEYoRhn6FuTz/9dH+g2DeoXvYB&#10;bICFB0bnY3sB4mB0I32QUEg+pNVvfiM3X52CCv/tb3/rQOfFiD7xxBPdYVq0aJGDDlDyoBndgBPp&#10;h40KUFasWOHXy+cMEB4skhbJwzH5G1X72muvWXFxsYONawCMSBqugXvjvrgnvkdNc/9cC5IJqcQr&#10;RKyQTpgPHBunDtsQkPECpNjEgBbbl0FSW1vrg4gBG5yzYIfyG64fcNIvmCSodyQeQOX3XBcahYE/&#10;atQYW1pVo0yYIVZeUW1bt+20bl172caNN9oN6zda6+vb2NYtctIk8rKzplo/HXcbwmDKREtT/69U&#10;AkNZ8WI9tyGSyrdJ+7xrt9+y3ipK8mxp+UK3DatK82yZ+MHl+ruucpE1iKKpE3WzXPZiVUH2sQUj&#10;wIkH1gPNw2fYTYCLV1CBeIpILlQZ4Hn44Yd9H4xq/uaFmgAcPEgkJKMZ6RBAHWxM7E7AhHoCYEg3&#10;bDNeXAceOVIpPDTOhaQCPICNv1Gb5557rqtDfgsgkZYAA+kBELHbkOI8XD5DGiNV2HIfADNcO+cD&#10;rNw/lAoDigHKeZCeDKpkL5xr5fgMGCQ8r8A6IMW4PyQjAxZJhUYIvG0y58q56GOkNMdDBfNif46D&#10;xw0gMUXWrtsgZ6TB1m64yT78aKur2c03325vvfmevf7qG3b/vQ9EiQwSCM+g3kXBmGLHn2/fZg/L&#10;ydm0ps7qlpfZM0/ca/feuVERkamaNDXPVtZoMlX+TKsulUouy7UV5bLzKgRGbWtKpKKLZCMWijko&#10;nn1swZicKBE36AOvR2cg4eJedXw/OohXIFjpOOiXoB6RDMm/jUdQ4pGF+OfJJCyqO86bBXoGexSJ&#10;CXACb4Y0AZxxDg/PG9Bhd4b94mDg+3AteLa84vwk0gkghFcgq8NvQp8EHjGQ24ALtcwACueN29Th&#10;PPHwXZzbi3/OuRgw2IBbPhVds10siA6wZcuuyPnAO8UJdhByA4oIEVUjgeFzRUl2SxWLptnxwTt2&#10;z03r7Y6bG2yJeMFy0S511YvkBc8XHZNn9Xq/pHCWe8gAkLaieJ7VCaArK/Js3dLFtlb7HFM1HWy5&#10;IB1DVCX+0INKimfvcN98Hg8nhffJUYcQomt8iok3AXjh4YUHxHGTB0X8t+zX0rnC8eKSPkgptslR&#10;mQDU5KhQfEDwuxC1CGQw+yfH5eNJGeFccdDGrz/0bein5MSFeBQlnnARriuQ5QnsmZzgpnyFOBCd&#10;ItQ/AuK+rVscgA+LH9wkW7B0/iyBqcQJ6qpSaJi5zglWFM4QRzjTVlSIpK6c72p5RWmOLSuY7a22&#10;JMfqJS3rBMxlAvAxBWPwpgN1Ezoy/kDiLH3o9PhoDR0dHlDwmgNg2DcOruQHGf87qMBkaZNMxgZC&#10;OsRXA+Djtm+4rrh05HfhWuKDi+OEc4Z7i4MkHCtwgi3Fn5MH27H8O0SmQrgyihhJyDG/RKJRyTCe&#10;K9iISn34OVNJgkQ8uNc+e+8Ne/q+O2xjTaXVFC6wJeIKI15QW9ExTdsmysadFLXa5CZQ8tkxBSMU&#10;SHiFGw1/t5RGFh5G/OHE9wskMd8nq9x4bJUHjWfN+bEBsd2wMXkFyRGPh4dBEDz7cP64NIw//CDF&#10;4nFfbNDwCtcSvOMgAcNAChI1HiZMBleyBD2W4Is/k/hxQ/8nh+i+ECo9VuyoZFIKceMD9tn779pL&#10;Tz5im2Uf1hTLMVko8Cla0lCuqNqSxRFH6GBs3gLI/lvBiFEdt+dQkYALhyS8cBSC1CAchXNAZAEa&#10;I7zgzqBi4O02bNjQLH6KrQXgiLkGhwhVBDg2btzovBrOSyCUk+1LvE28YQz/ACKACnCSY69cdwAY&#10;v2Nw4Fxw7vDCGcEmxDPGrsXmDRI5HA+7knMEAMeBx77xQfdfAcLkwZYMyPD37l07PEzn4PMmCb99&#10;q739yvP27CP3KxZcLQdksZXlzlTLtpqiXNl8i6RuFcJbHHnDzYHI3zHJmCC1AygP2R5L0hvvM97R&#10;jDxABaWAsQ+Fw3uMcMhoaAwIZiQaRC6kLQCD0hg5cqTzgFAT8Hg8SLZQL1BIcHJEFHj4PEwomOAt&#10;4qWeddZZjUkEwYMGXBjrUCQQ2DgCXAteKVQS1xtXmfCBRFuQulAr7I/3T2QH+gUwwzdCYEPh4Pgg&#10;lbkWzklfMNDgCKFzuBfAG9cEcH8c679DMnLeuGnAQMWOdMmPQ0Iyq1K39m3/xD5484/2zKP32u0b&#10;V4sHLLSyRXOsbOFsW1Ig50N0Dd5wvWiautIFvsUeDOG7SE03tUbJ6GAVOKWS2Te+jfaJiO9jEoEB&#10;JKFTw0Plgf3+97934NDxSEZebJFgeHNImpNOOsmjF/CAABM1i30JCE899VQHNdQGJDIAgn/79a9/&#10;7dweYIH+QULBqRGPBjwANW5fQkLDU4YXtBFSFVoIrpHBhNRl4GADAmoGDRKe64OeCvYl/CYA7tat&#10;mxPTSEYeLBIZygdPmfPDL3LtXDccKMBH4gNOtAbnJioSt6X/q6QjQOQauYdD09GUErbtA3vnlafs&#10;QVEzq2tKrbJwnpXmSQounGXli2YKiKJgyhYIePJ85YhULpphFQun+/u1ywqa4snxcF7Se48ve5w5&#10;AmbYRhL0GIKRDo+rOm4YgBDmI/bJg4ML5AWRjYQCEBDEPEDAAIeIZAw2H1k3RG9QwXBlSEx+Q7QB&#10;APEeAEBAI/WIQ8OhQeoGvi/YagAR6YpKBgjQNZgKSGZ+T3SGAcLAgVAmWgFY2JcBAlfIC9UNGDEJ&#10;kJYQ+qjiQN0gPZHgSG8Ay4AAhBDtbLkXQoJwldwPraW8zGMNyuCYxQcoQgMp/sqLzzkAiYhAvSwt&#10;UvqaEllrykXPVC7wxt9ETWrL5jtZTQOITlrru8ZEh5Dk0LiNJCFAjFoEwuSGij9mkjFkvgRA8hCx&#10;/wAaTD8SkAQDEhUIA6K2eDCAgdhnyLE74YQTHBAADVBhixKdIGOGBwwZjOo75ZRTXALxHdKT74k7&#10;A0YAzEBA8gVPnH2RmAAM84BrQRpzXiIiXB82ajyCAokNeAE+oGPAIMkAL+ciygK/muz1E61hEGI6&#10;8PAZcBwDcpx7ZmByD0RJAGzgV481AA93PFQ0Ni6aBSGyOE/8n6RejegZaJZqteUQ0VKpfMb71VWQ&#10;1TkC6kxvAKxOGdgezqtQJEXZNhDb3rRf45b33iIwVlfMSWqig5SZc0zBiN3EK561TQyVMB8SD/Ka&#10;h4BtiBQDcBDK2FnEpQEdHYQE4YEjpQAPD4xIBuFDpClqDnX8q1/9ygHEgyT0h3rGLGAAnHfeeY32&#10;WZBYEMUh8QFbjvgsYOG82K8cF+nIeQAN0g1pzODCBuVz7F6ugWtHfWPvof7jL86HVD3++OP9WniF&#10;e8R5YjABbIBO3BtgR2aNqm44uxxv3xCezl5Hx8NBwSkhcWHP7u328kvPKcpyg1VXlavMnLJnkHyF&#10;ckyUtFAnoDUskaesVguIxBcSsltWJOAowybYddUlkQQNkhHQOSjjW0lI/7tROh5OMh4mayeRPubH&#10;8BSykLUj50kpZC1m7dC54RXn2QjhBc8VEKLegpoECEhKQItqRrUiUVCh2GHYaYEoB5AAlLAcXjW/&#10;AYioWkAUnAPszPg5kUxBOuIgBW8ahwbg8HskIoMJNYrdCjgAKsfneIARIHJ+BlDgFcO1+yOHrNOL&#10;4yL1iRsHO41jAHbYA+xQNAXn4PeELwHL3v2K2tg+AZL0q6iJZGmk+0LffgEXKEz5TM4QHQn4Dfzg&#10;QcInfJ+gZph3LOdk68dv2ZMP3eG5hMsUllsilVwltUsq12G93AQ/+FW+jxyTCHhN2+YOSzMHJWZT&#10;sn/4TdM+CakqaUuqWU2lJLNsSwBZrykI9Qo3/v63Jx2aQsboD6+47RgoDUCB3RWylwFCnIsDoDgp&#10;TFHggbY03RJgBvsqAIxzxrOFOHec8+M88X3ZP9mAD5GR+AQmro2/Ucc4M1x3uK+43RUAx3FxzJDa&#10;ZM7guMRf4X64nuTpvAeFLMCn6fqNLQJkJC35t/EVI6SZuyQOOprVmQAm847hCgMQd3z6kb320jN2&#10;68YGW79SlT0UgiuXlCtdnKUsmmm2pGiGLVU29VcB23/tPgkbtJnNibonwUJgFDneBMaZAmOBwFja&#10;MhhDulKyYomHqoIEiVMZvAdMgJEHG4jvEKriOz5PJslD4m6YFNUoOTx80PQKceLkSE8coC0BNn4M&#10;wB0HeDInGZwkfoOpESRnnOfkuziIQzo/0nHJkgp7+tkn7M23X7PdygGMA5G8wF1wgCKimbjuhHSQ&#10;iASTkZDC3o7PtkcT3yUN9+/eYW+99kd74N47PH2rvHiB0vUVolPyQoVCcUtkA2K/8XBJ5a9V+68F&#10;WkTlHLkdQzDiCCRLgjiAgjcXgBWXTiHKEX7PQwtgjMdPA5iTAc/fAcgh3szvkEbx+DL7hElS8WPE&#10;EzkCaEJCRzJxHg85xo8V6Jl4yDI+sDguKhnzIz4fB0IcO7KsotQKlYZVUlZs6zastedeeNZ27GK6&#10;b0IHo595jwZG8rn0S0jEhDoGhG+8+qLdtnmjLSkvsIJF85Q9I+diaYHVKErCzLrImYgcCmyw5RVs&#10;vwwo/x3fH0MwQlXE7bM4XRGkUPJ0x2T1yQNjn7gU4rPghARiOjmeG44Tl3DJRHK4tgDuEIuOgxLv&#10;uyUeLlkSJh87ORkkXA/njJ8HqgrnCEIf+gjHrnk20A4n/nHMsGFhKG7cdIM99ujDmjtCPmE8RAdJ&#10;LdW+Z6d98v7bdv9dt9i6VcorFPgKRVJXMKlJIMQ2ZK6xA7FigQMR+2tpCbPvZmm6ZzS/5Msl13/1&#10;PscQjDgj8VccaC2BLsRE44kFyRIv2JtBooXvgyQN6jFI2/jvk+26lqRp8mfx38QBB0Dj8fYQuQiS&#10;GkBhBybbglxX/DNUOAAj95M8Q5yy+HmQwnCxhCtx9OarUsKG9WvtxReeERg1gQsweqSECe8yFlV7&#10;ZvdnH9u7b75o9999o8C41PMIC0VSM+F9iXhCByBzTeSohLQuUrtQ0ZFkFK2Duv5SNfr/ITAiGQ/3&#10;4iHHbbaWSF4eSvJ85Tj4kgEdf4hBAoX9Q2YKn4fGdwA/RFHi+wZ1Hr/+MMU0/lm8mkP4PA7g8Bkq&#10;O64FOH78/hlkSD84T/oN1mDbp5/Z9m07ZBc25XF98sGHdsctmwWwfFswd5Y11FTZs0885NGSAzs/&#10;Udz4Wbvz5jVWWyWVvCBLiawzpI4X2OraIqtfttiWCmDkGC6rnCebESkI8DThS433pH1FqV//1UD7&#10;Ksc/hpIxeNPB3our7LgXGkCVrPoCWOIA5H2yzRbAFQdncn5h/BwtSWWOm6xCA7g5XwDY4dRzszzA&#10;hMN0aIitKUk4fIeUjO/HtcEcoLopoF5bU2fPPv2cOyNuE5I587lm1kkSbvv4fXvk/jsFpELLm6MV&#10;ASaNsCnj0ixvboYmuRfamlqF5JYAMIEOO1BOSZU4Ot6vqAJ84gclBVcIrAGMAJK/GwTc/19Jxvgc&#10;mODhxqUDkiFIh/B5kJDJWcuAJZ6wGsADCMJvoVzir7ikDJQRNmA8fSzUsIlLxXBstuF62C+YEQGY&#10;LdUOAkyhIEF8MMUHXzwIEI4VzhOSX53m0nzjxx96zApUHaG8uETZ0svtICXysAt3fubZM/fettE2&#10;r6t1umOxUvuzJgyxMUN725j0njZljMKXc0dbnRJbb1hVYuvqC91TZhJ8ecE0ByMT4KFz2Dq3KCAC&#10;SCbF1wLMWMSFqIuT3In2TcEaIjrhPPHj875GswXhGQlBOkGemDnIvUJHlS6imsRc1dcpsRvXV1hN&#10;9UKbPyfDfvajH0hzJE3iD2AMDxqbh6hImMtBQgPhPAhqXmGiFtkxgCfYVnHJEaRi3EHht8lADL+N&#10;S0FUIYQ2vB+cX3yyUkvht2AiBPsTByNMdU1OlmUfro17YR9I/XgaWriO+PXEgRi/Rwdmwivevxvw&#10;mX2ma39QnGy51HPOjCxbvWKpDR/cx8YO7e/VFhqqC2xtbamtqi70h1ZZMMPmTR9uk0f3smEpbQVQ&#10;zaLMHikJOE8Fkoo1R6XMwVi7NFfHyrdVNZKECSDi0Li0pJSIwEjIr15ApfE+APSbgpHjcQxCjTTO&#10;x2cNMhloZAIR52aKApEdwowrqxeLdsp3nvGeW1ZLgmuW5HSVWx7Qxnp2u9oGD+jqYFzTUB+xDHou&#10;vigRsd8w0oP6wSMkegEYCMcxs41wIMAg7sx0VEDJwwE8RHGYEEWUJUzhJDLDbyCSiefigYbz4HUH&#10;iUhuICFHJq5DoQQCm/hzkI6keREbJuLCNoTruL4wV4X3RHeIkoSyKHCBAJ5zICGJ0vAi6hPnV5mw&#10;RYiPKA8DhiQOzgWdw6Ak3h7OSUQGm5EiAE8/qTIm6kxm3L2hftosp2XG5Ik2qHcPK5o/z0anDbSu&#10;bdT5vTpaw1Kp5OXF2uYrqTWR2CBbkbAd4TuSDRbP1qJQw3tb+oD2NmZIN8scq6oPAiwSB5XsalkA&#10;DEBkngqAQGohCQn9ARjAs1L7rT0GapxjB2nI+wBCzlexMEvAXBjNGBQIa8q1r8hvEjTW1pbbjWuq&#10;JPkHWd9uV1nb686y9MEdXDLeees6O+/M023q5EnNwRgcmKCCQpIpxjlx3ZAQQQYPEQ2mKaDOeLgA&#10;lRxDkgYAItMvyezB++Q9gOZB8jsSL4jkxG08JB0SlpgwfCez78ieIZuGbB2iJ4QImf9LXBpQ8jnh&#10;SQYB52UQcB3EzwEqQCEuzrHJJApJwoCLayB0SdiS+2FwcX6uGfuP8+MxIzEBKDF2fsNgw4PmGsn4&#10;waNmwA7sP8BuWLvGbrtpo/303//Vzv/D72xOVoZdedE5Nrh3N7uhYZkN6dvFLj7zZAGynaX372x5&#10;M8ba+poi21hX6g9xjQAFgMrzprrU2bCi0NYtz7eSvEybPnGwjUrtYuPSe8jWTLP8+VNcTa/U93jW&#10;oapDkI6AJbRjKRk5JuegIXVX6dxcN2Avz5vhswVXLcvX/ZbY6uUFtnjuJBsq6dfumvOtZ8erbN6M&#10;kXbDmlJX03U1+V4a74zTTrbqyormYCTuyis50kGmC5PvUZfkHaKqeWgkpvICkFRPCBUYiA+TiEB8&#10;lxeSDhBBHfEQAUaYhhpMAiQQICJnkt+TwQOgnn32WX+PZCO7h4wg9iHGTBIsyRBIZcDC5+zPtXJ8&#10;zA6umRAlU1iRlry4BuYaIzV5D6CRwoCZAQXYSfQAzEhxwEgiRkjO5VroAxIuyOZB2g9KGWCrapfb&#10;I/fcaf/y/b+xay853+ZNm2Ktr7jQTjv+p/bo3Tdb91ZX2Gm/+KFNGtbPZowfYgWzJmtikySX7Kkb&#10;aoptyUJJR4XM1qsg0iap8DXV+ZJws2zxrAk2N2O4DRvYSRK2u2WOVwLIvEnuxKytK1aEpsDVn2fg&#10;JNRyZMNJrQs8SEYydr6pmuaYAYAck+MhgZdKqrMlTzKko62U1FtXW2zli2fYiME97dpLz5CWaGez&#10;s4ZZzVLlTzYU2oa1lbZ+dbWd84fTLD8vae1A+DNecUcCYAJG8gGRPqSK8SCQYMSgg6GPajv5ZJXG&#10;kDTjIaKSebCoTB4sxw72F+Bk4j4ACOoaaQpgAnUTpp6S1AC4kIqhskOIjQMSJDb7huVCsHHD5HrA&#10;TaobZgIZPuQdMuA4P/cBuLk3wIgEJg0tJA9zXQA7aAmkO+lmYd4NKW4ch0GBZEwZ2N96dulgo4YM&#10;tMvPO1PAKJajUm/r66rsrFN+abOmjLbJwwZa60vO1kPMtfzZOl5qLxvaq71NkgMDMG+qr7TVsq+q&#10;85X8sFgPXlnYa2RTrl1WJDApqUC5ihX52TZr6nAbmdbN0vq3t7HDelnunLHuGKxatsilFMADLAAH&#10;Fbpk8XSXtscCjIA72KIhNS3YqdiMSHkk48wpQ2SWXGztrj7HJowY6DYjdvL6hmJbUy8iv1JA1ozD&#10;mqpCO/N3p6iabVJJPGyz4HGGUnLYUyGvD/BgM2I7IVWQTIAAqYYEIu0LICCJQp4hYTPmMrNfUOlk&#10;wwDkeAgRR4LJ7WFeDLYjYOM81KIhbw8wou4DGMnjY5BwXYAb1Yp043yobnIe+RvQkaLG/uRKMliQ&#10;1BRQQoKSQoZkp8gU6p8XNitSL9iqqHAkIfeAtATcSH+uC0dpQH8VcpqVZbMyxtmpv/qp5c3KcGlY&#10;NH+G/fwH/6CM61k2on83u+j0E21ddZHd3LDEwdeg6gxzJ4+wUVJlI/t0sbzMcbahqtRuXb3c1lYV&#10;Oyh95p4iMGULs30C/fqGUm9VpbNd7Y0bKVAPFDCHdrfp41KsYM4EBx6qEzUfpNg3BeP6mgIHOOCm&#10;8R5T4qaV4llXV9jC7Ak2rF8HB2DfLlfawtkTbOPKctu4qkq1eSS5Nb96hWzikA/ZUFtoq+oq7A+n&#10;/kZFA1TnKe7ABDUdvEYeFFMOsBl5ATKAEQozAQ7UHaDBtsKQ5wGhjlGf2Jg4KEgUQITaBCjMowmT&#10;+oOax1kA0HxHNjcqHkDiLCDhACCft+/YzrZpktFOxXDrV9ZZh07tlZiwy4aNSPfcRRwSqm9h2zG1&#10;AYkdyo4AbCQ9AGI6AZ56yLnkngFVz+49bMqkydazRzebO2cWesJ27thq07Im27ixI+zZZx5XXZp7&#10;VJ9mmp175u+tfetWdt1VV9pF555lOdMzfK7Jz/797+36S8+2vp1b2aVn/9ZGDe5ld25aaX07Xm3n&#10;n/ZLAbFCElD2oYppMu94bVW+bVheZCVQPaNSbVjPjjZusIpOifZYv6xYDzyyKVeKGIc2IYvbi3Bq&#10;PjPqmYaXnT97vNR5uk0Z0cfGSXJmjBRVNGO0AxMbLkrxOjJ5nTy3Jf63J+4qFxJwb1xZ6iBcovzJ&#10;8UO6W6drzrEu16nY1+iB1lC1SFqhyiUkapopD5REYSBhWoQk3VpJ8Fo5c2f+9uRDyyjjQQYVjbRB&#10;vfFw458BIoz9QJ/wPmS5QK0AHqQcTkMIvwEwVDu2FscMhSqDvRi2JA+88Nzz7gVHnjGVK3bZhx9/&#10;YB9v+cjuvPsO+2z3NqVoCSD7dtgWRTA+Ut3o9z99z7bv+UwZMxR1OqgJXu/IWfmjq1ga52OwUAKO&#10;15YtW3Vf72igbJd3vU1zcD7xecfkMLz+8mv22EMPKjz3mucPHtjziT39+N22ukHl9/QQiJAs1UNd&#10;s6JMoMiz7MnjbF5WptVXltsta+tt2vh0O+E//0kSKs2WK8ZcMj/L55fQGr1ccYRhAtPyEiXDql4h&#10;XjRSDHVcpaJKsyen26iULjZ6UFebM2WY5qtMawYmQBHAAY2CPbeqaoGtV7LqGoETO252Zrocnl42&#10;crCkrsA5d+poUS6SmCu08JTsS7cBRaKTiFupdLT6pWQGZXtFMaij1ToWk/jx4uur5STpc9QsQFw4&#10;d7z16yrP+JqzZMt2kKMyIeFda6JXovyJc47Kt0SqVxcrOlMiMJYttCqFO6Gz1iqXceXSUjvjhFMF&#10;WEX/yBsJ1A52WzxiESe541MRkkGU7PAkJ1hgUzFx63AJDI3nlJjetyde/iRCSJSgyr/KcFYsd9fn&#10;u/Ruv23Z86ltvOMGq9tQby++/oJ97nHf6DcvvfSCq2TsPqRufJ70/v2JRXQSzhcL4zQluWrSkwjq&#10;D95+1R6+52aPjBABWblCxrm2kM8V+VJRoi9WLy3S5HVlK5fmqyJDuf9dNC/Tere/Ul6xyF1JtHrF&#10;lVctjbxkPE8e/nJFWMi8ZgJTbbmAJEAuLZju9Ag2GeqQxvsSec0Lpo+yeZnDGqkUbLaWiOd60Sm1&#10;qgixQuB0mgjuT9fJgyf/ccrYgbJpu7sTNCtDFdYEPMC7oWaRrZO9CajhMokAlet6aER8AObaukJ5&#10;7ot0jP7W5uozrf1158iRGmh1GgA3rJKdqH2oOoHqxnas1RSIAMaoJIooK4GR/lomMPL3eoFxtcB4&#10;1q9/p3tPAiPB/ZbitIAPqZccHgwgAs18F0+0jQP2cJ/HExfYHyDGc1D37mUWnIrDN4JReX4AUoUr&#10;teaS//foM4/Y/KIFljkz0wpEMCOVkdY4IqhoHCnMBd5jq+aquivUTV2dKvDLhqypWeY28Htatemj&#10;9962Jx95wDZKwq2slTOxotzBSIyYwujr6os8ZIcaQl3S6SsrpTqVa1i+QLPvRPauqSl0J2N9XYn/&#10;zXv4NuaYFOVmulpDwpQtUmLsoumNk6aQWHGQBR4PlRg+R7LGvWTABsBxWKh1s0Z/1/scGKRtJClx&#10;alDnnBfuD8DgzEwZ2dtSe1xrw/upGKvszMUzx7gKdokoUh21z3vaAnGeg/rI5DjvRBs2SFM6BPRb&#10;bqhyEAJeyqBgv9ZosHrzCEyicm1jJjjTGcQ/Ihl9Ytgcl9ArZRcjGQ8BIzZaCKElx3TxckP8GPAh&#10;5ULSQcg7jAMw1N6JgzvEvA8Xa7aQaq8DRdUfSH+OMqWxC5Uh6W2Psl0+VT3pnft325tKvarV8g1j&#10;Jo2zRflSURpQOFSAEZsRmoZI0vTpWXJmMm3uPGXDlBepMGaJFSn3sK5+uT308H320ovP2Efvvm5P&#10;PnqPbVq/wjOQ6+XF0laKCyRxAQMcKgWgRTUJZbPJlovmHOcIbKpVKekBIOsEkPx5kz0J1oEmsEAA&#10;e5a2bKi82ZOsMGeahwVXlKvuoZwTpCiqNxDWADKAjW3wXuNhuBANqZbkA4gNRGAEgFrUuACCOUDi&#10;bb1i2xsauIf5VjhvgmWM6uNAHDOok80WVVQ0a5wT6qhjAMjA27Sm3O8nO2OI9eh4qfXqfLkka1cH&#10;J2B1z5h4uqRnReF03YtqNqrFq9Y2zr8GlGIRmDTGYFxWNltgLBAYi+yME3+jPlGF37iaZo5ISGII&#10;oEzO+wNwR0ot4zt+E8KA8Rjv4cAYJGtQsXEJ7OdLQJIt6anxtnv/Ptu+W0tOaEuBzLKScisqKLQl&#10;FZXR6u760ecHJEklYbd/tkUF0V+yxx9TBbHbb1ae4Tq77dYbRdLXyDmabL26tbJeXa6xnp2vtu4d&#10;r7RuHa7S+2ttcJ+ONiqtp00aNcimjk+TLTbcFswc5+BD4vCwVy4T+Vub77QFEmON4soQ0pvWLpHx&#10;rlo2UlXFeZKEehhU+X/s/lvtsw/e1Kjbbh+9+bLdf9sNVjg/w1U1EjCuhgEcAI0T2fH3Hv5jBQH9&#10;rk7gB4g0gIhZ0KAlL9ZIsgNEpijUK93s1nWVtlHeLBJxmhydGeMGuu03a2q6q2ni32PSu1uXthfa&#10;4L6tbe70EQ7U4DD59AHth03J+1VS9QGMSD1vApyDM9TvoYqZpGaVluLg87XqL5yyM1R3s3yx5l/F&#10;vWnI5uRXS5k5ydLukB/FPgj2Y0uJusm/OyDQkKIfBkDIgTxwMJrU9LmyoUNidADkPknT/Ym5S6zy&#10;fmDf50rXf10rMa1WTqBUjNTy6vo6LQ/2th3wksDRGna7dn1szz39kCiczXbLzatsObHiVWWNaVuU&#10;hStRyY9FORk2M0O0zig5YeOGiMDtrohKGxsiqTJ8UAdL7dvK+nS5VMC9wAb1a2WD+7exUendbIQc&#10;BlrmhDSbIcJ68fxMu+uWNfbS0w/a7q1ateELFWKSg3RQDtnLzzzmyRPEqXFisBdRvSH8FohrQBmS&#10;HoK6xjvm+wiQssUkdarlcCBFXcXLKUESFS/MjJIpJNHCZxzjBkmnW1aX203ytnFqhgxoZ2ed9hP7&#10;wyn/6c4JkrBk0VTbvGGpbVxd5pIy2JRskYqoba9elpCMcTBWlyosqe9oXlKvGRgXeez6jJNOEBiT&#10;EiWgNlp6BUkYQBjPbA7v+S4OIo4TMqSDRAzHTrYVmz5vckAiKdmcgA9Sksys3XuUCRPL2j8QafSm&#10;pi93i1bCM15WWWazs6fa+lUr7E5JIFTxffeokIBiw3m5WVacrxEsQrloUWbCWZGtJP4MVUuojSUi&#10;4PVuWlste6rQ6Ql/qJI4JDJUFk/TA8u0OTNGWPa0EZYl52CEvNiU/h1skMJ+Y0YMsBnyZCtFYhP+&#10;YlppzuxMmzh2qA1L62vD0waIvB5gMycPt9xpI604Z7J7wyGuDDhv1PnhDWlxYjvEh7Erg1rGRuQa&#10;lxRpWbQ5k2zi6EGqTtvFBvbqYJPHptrcaVoZYdZEBweUT7mAOjKlg11/2emW2q+NojsTXFXjnOTO&#10;GqNr6+Gf47DkzZE6FwBRz1GyhnhDSeAo2zw0ec+q3YgduVRSMEhQiG+0RJSdPts1CUQ468AcIhkD&#10;zxhUbQBJUJst5QgeKc8xudzd4cDIcSPJefg5x01ZP6z0GS0JIYFp+yQW2TpQ9+n3+v8AFI7XIiSf&#10;UCpac4xJaGXNunRFPTq3v8pGKSRXIS9ztR5GvQzp5VV5jTmEJLIu0UiG5kANOb3ha5coUQEqRA+J&#10;h0Bn06mkedWrav9SOSkV8hKrRG3cJmn74bsv6aqQxlF767VnlGi7Vtcx26ZnjrbMSarKIWk7ZsQg&#10;G5Ha2ymY9L5tbVD3a61/5yu9Dex6tf9NmzBUHKg4RIjtHEVhILehfEKYDjW8vq5IWT5lvhTGGEU+&#10;rrz0HPvFcf9h//QP37d//Lu/sR//8J+t1TUXW9aUkZY1aah173CZdW51vsyQzn5v2IG0aP0WFQ3V&#10;vTLwUNszpqTZ+BG9LF3ABaDzZ472/QAmNmaUdU6FW/WlBt5S1W3EZiYpuFLVbUMJZjhSwOvOoAIA&#10;fzhJNmOymoZnbEktH0kNH8vvcFi+8ElLTa+QBBskMKBszOoOkwiFOVS09HgioVXL0O5Q/uAfX7L7&#10;btss1VKpDlF81r3jYnGFsy1jfKql9GmjVKa2li3aZKmPVDkrUkNhtAewIf0onokkjHuPJLyukOSs&#10;UGfn50712tf33nmjffrR67oBCrQrEXf3x/by8484CCtlwC/BgBdYkcq1co4aRP+sqiu3tfVlklJq&#10;uoYQNQFkeL6FcyfaoplamWzMAAfksH7tbHCP6xygKd2ucdD27HCp9emqqJDMhK6drrRLLvq9Ciuc&#10;YP/2r/+XlKxm7fvf+0vVDfqFCP7WNke2b43ujVhxULncI/ce3X/T+i1IwuCwEPkZPbSbA3Pc8J6W&#10;NTHV8nMyxUmSqVMkp22RbGoNYMXea1TprFrFpqqKiZ8rZU4SEpMB6b2iIt/OOvk0OTfVzW3G/2kw&#10;NknGliEezdprro+jqZ2IRUekbfvgPXvmkQdt0+oGGcqqvpWfK7UA86+cOoFghTg/6JoG2WYAMGfW&#10;aBs9rLv163mNJ7jOkZokAwZ6A2Cieipl9KOKixdmuCTEiCd1a7E4QGzBdQ3l9vSjd2pKy1a3A1nK&#10;9pMPXrf77rrJVqgibIkeSL4yWgDiUtFBtGr4P5kGSGRSqbxsMU5HC/mIwVkJ4T1CcCGjB9sSVQ1t&#10;s2j+BCvKz7JpU0cobHuB/fO//L2D8E/+9M/tn/753+2v/vpv9fef2l/8xZ/Zr379M+UXKBNr4TRf&#10;i6VuBffEen5NQAxgDHNsAgeJmmXA4qjdurHablxb4c4aqyAsL8u3+2/dbB9qxYRdn2idnC3vaPu2&#10;bdeyvns+1YoMe7bZ/bdvUGJxhq1S1InY/Uk/Pd4Wz0mKTf9PgzHuyUd2JpP3E9M7G1V4SOMPNQgT&#10;E5yYCS8g7PrkfXtGVA0pW0RICM8xWlEbVOVCXWDPQLWgghbnTJSK7GQdW51nE0f09XgqtM0apTfx&#10;gCtEcmOcN8hbhvQGjKjwMnm3xarihXd8u5auffmZh3xOi4Px4B4t3POK3X3LBv2mQCCeZYUCYzUg&#10;VLElWpWcDm8CO4PCJZEcDaRhSEbAAQnUDqDDVgSE2I803gcwup2obJjFeVNs7OgBDsafHvdD+973&#10;vicwflcg/Av7m+8Bzj93gP7ilz9R6LWrmAc5RZKMpcXTWwRimA6Lx8x7BiIDlb7jM97j3Nx9S4Pu&#10;dbEkXp7dvG6NqqG9bDs+ec8+efdV++jtP9rWD96wLe+yxvRue/yB23yqBf2xvmG5lmv7g+zb/3WS&#10;MVkiNtmQrFcXVnU/sPczmYKaY6Klw0wLa+/Y9r598I5m5NWUy1MskoSBWJVKFQCxU8isBoQE61EN&#10;2DVRyr6Ia3Uq6pdOzhgzUMmsHW1Qr9ZKZk1xA3/zuiUefcBeLMrLUJvq1f/rlN51/5032AdvPS9P&#10;TevBfKGZhVqu4vUXn7Q7b1yrBydJISK8dDGl4yS9JI1RTwDRp5oCRAx8ATGacipPV4R0yNAOmTF4&#10;yUEy4tSEhNlAeIeEWoCMXbtutRytTStsetYYO/6XP7Xv/Emkor/3vUgq8v6v/vK7qp90kg1P7+tg&#10;XCogl4knDKo5WT0DOhrUDlIS+5FqFoCTvsHGxLG7bdNqW1+/wh644zbbqiq5pim4X+xBW8AcqPlc&#10;ID1H9dfD927y6bdFebPtzFNO17n/l4HRnRL9g50YOSwRGFkqbL8Wydm1XaWPv9jVaI9t++QNe/zh&#10;25WyLpuQsm7KBaQGIaRypezCat0sJCtkK8QzpDNSjy2hL8J6IXua/DukECDAmx2X1sO6tb1EyQ7X&#10;2qzMkVIpJeIMl2kOywZ7/on7bMt7LLgZ2YVbPnzV7rtjg6fXYyMVzZ+uRXvk2FCQU0kQrCRVqiwX&#10;wB0VUIq2HqlgmimUjFpIYgjJq/GkBgCJZERyluZmNHrcXG9Ibr3zxlor1JrOaQM62VWXnGEnn/BT&#10;O/7n/2E/+o9/su9+9zv2t3/7XfvhD//JzjnzVOvbU7mF08Z6v7HCaZSg29xODAkNYTpsNBksGsRx&#10;lQ4wya8sL5ivnM5l9rKW+PWpuALe/t1bXFC8+tKT9umHotcUwnWH7uAn9uxTd8uMKbKTfvkrW5yb&#10;tFzb/7Sadi4Rb7ixtg5gTKhh5wcV9dn5gT331H22cX21e68lIp1xILBn4M9QVwDPWX55y4ThAgjJ&#10;dqmUJICoxj5zSZT4jXNjeI/EYvVgiCcD7DmZY0QG95KDcL2roFeeeyIa3Rrpzz+t5dWUBlaqODQO&#10;DLYmIUCahwvF23GOCGwhRBaBkb/j1xZWmYpHWQKXGLK3QzgwRGaCo4NHnT97ojJnLrA+na6xCWIK&#10;5mePd3sWB2XYkB7WrvVF3qCbpivxojBPk7owWTRgya8ko4aJXXGHpbEEXsKORDuEudpoCWgfgEik&#10;5uF7b7DPxd0eEG/KfPB9ipD98YXH7eaN9V6MYE72RF9hi5SxTRuW2dNP3Goff/Cc7OqN9lslTFcU&#10;l//vcmACoR3zpR2MO7ZrdMnmuEvSZ53mUgDCcjJVnFJROK1KaVVSczD7cG0erGcUU+43NkMOkPEg&#10;qwuZNYezgAoUT6a/iXxUa4HuJflTrUIkL9/dvGa5vfDo/bZdTpFEs7JYaqxQJPq0ieMVIhvvVR9q&#10;FEFYofR6VponLkvyQ53qF66U/cY1kIxAYgTqNJJ0UaUuEglCI8ZNI6wY4tBBOsanEfCeewi2IhJy&#10;6uj+7lGTvrUga7zX6d6kOSc3raxQpKdYZog816IsK8mXibFoshYi1yLkshEb5DhFq1uxlIaauE+P&#10;J8eKAvA+OC2B3gKEBbmTfb8H71ojDfGs+kYZVgc10/OL7fb268/bHZtvkC1c6DP/cmUbQnfRT1TH&#10;wInLmaOBsnCybdxQoUBDhZ32mxPk1CVNOzgWkvGo6xMSRZGv4jVotFTEwX1aHkJpYy8+96TdvGmN&#10;5kgU+E1FFRZI0KS8h6ScOnepyqtVa8lYWH4AQbiLLZKO8JdHLhKeKlKKh4BkIpsEKQowkTqQv4D5&#10;jg3V9uGrmmB1kEV7tDzHZ0o5e/EFe/D22yRJiixj9EjZlj2VPNDJhg3u5p27TjP4CG/VK4OZLJyo&#10;pHCUneNgRL015hI2Le4TUqwARbiuUFbOq8sK5AAQM+KWNVomQ9efPWGw9el8hXW46iyl8l+nTKFJ&#10;dtu6auU+ltrGFVrpVMcqkVSkIGhNhcwV9U1dtRiCWpkp2hIpqSoRZ+rFRDUwJLnIovE+cfuQIgEA&#10;M+JS4QqjZIgoQeL1Fx9U5IjFp2QPfv6RnLWn7elHblGgIKLNilS6GcduuaYhRNUwlEiifi6XBqFK&#10;Rs0y2c1Vc+U0ZXm291mn/1bATUquXbmSFLIjMIeB1zvMdr8M1H1SYZ9/sU+WnjjDxpJwzZJxDuW2&#10;OSdOs7jCgzu225a337In7rtHDolKfajwUbnIajI+UCnRXNwo7hnWK6HDaypmyl6b6h1fu0Tc1hJR&#10;FAIrtAz7Ig34HZ3r6V9EUtRhxItRx+try+xVraG8/V3ZgnKKaDvff90ev+tmhdnybZEiJsXizZaJ&#10;L1snvnKj7FSmARCjHjm4s/N8TJbCBHCJJBD5+WQu4HiEMF58Vl0dk5v0oIkrYxZgYxKhYNYgNhx/&#10;Q2BvqC91m3No/3bu9ffqdKkI51EqmyxGoBqmQNKY8wEoZcV4Eis0kiQpEo17hgmorZK2WEqFCmLk&#10;2bKDSdyQ6SLnhfg6YPOiAAlHj75h4teaFSX21MObbdcW5Yt+IZvvC60ssfs9e/7xu0R2l7i6L9M9&#10;hjLMTeWWQ9llXaPu0athSGOw1vSSMpWHqdX1K6nk9FN+rSiYln2Jx6YPC8agP4+0RaGq2CB5huQd&#10;0kKxzFAwE5h7UGS/chRbKpQpW9GUwf3hH1+0h2+70XMEq/IVkBcYyQ9szFRurKwfSZ9a3Rxg3NBA&#10;pS51jFZ9RzWholYrQQAg4mlGXivsvwAtz7ZcmdYF85WfyKQoZVS/88IT9jlx48+RiDvt/Zeftrtu&#10;aBBYtJytcvC4BtQ6wEHtotpnT1a8ekAHZXFfbpNH9U+E2MqiDB1JMdQhAPSFHmNx5JZm75G5U54v&#10;KoqHqwRbKKib16lss1L6C6SSB/a6zrq2u0jTPa/UxKZ0SSLNOVlTrHi6NIYm+nNfgBkwscWhC/cb&#10;PGKiRW7SAGABGVDSX4B1FdMKlJnkpLTK7hUqVMp1bFq91J5++DbldMhDPpAA464P7I0XH7Fbb1jh&#10;15vnUx2iTPLkRY1CxTRUPoOBtaYPBePCrwjGICy/BIzR11HKV1ORzCaeEIKaDBqaLxWh0h9fyBbb&#10;t0ue8rYt9sS9t9vdG1fZGuW4YcNUw+Z7dX4ciuihkjQaNRJIaSSpyi4rF++XN0EqWySuJACgRCqS&#10;2oR9Ax/mKe+JjoagXVKkKa8bVypr5sWESt5pB0UTvfnsI7qOlQ7CCgGkUt45diUNtcpcZ5wHJ57J&#10;/yObRWo4Y0x/V5+9FQFBYjL/g0QAHCdS8HFYaEjU4FSRG4mpgGPFpH4GCIC4fVOdz4smQ7tL24s9&#10;bDczc6jTKgwwz5KBoxSwlldK2jeWP0HVRrV4Quk81G3T31GYL0pyIK5MogN8oZKIBf4SzVAEhAD6&#10;gTvW20dvqYx0AoC25yN777WnfDI+qXBITvYn7OfRlGZgbFq6o0UwJirX1ikiFknGYwzG/VookQwb&#10;2j5lLuzZt1ulhal7E9Wh/vyAuCYv0UqTx7V7q2oRPm/3KIS2TpN2UMVLZXOUyjMtl7eHLUeOn3Np&#10;AqCnyHuTJ5wAYhyMdUvVAXowjPYw+ptqGM735ICiBTN8VYBnH7lbJqGoooPwX7ts63uKmNy0RrPb&#10;kMZK98rhGsh+icDHdIC4g0F6FvZlY84gnJsyYJCE86aNsgHdrxMwr3K+kiRaVBi5kJT4gCoantrd&#10;0gdpAtWUEU6Ir1JYkIQMVCJgGNynvXVqfaFnZsNtBjuOQQUYCVGGuDjShvvl76iAaATGOKfqMWOm&#10;sSYmRgF4+E8kMdoh0hCzXQq+9NS9tu8z2YRSxxqdDsgnHtjsERMGM/dAA4Su0gVMV+8tgdHrgEdU&#10;lktGrx8kNf2NwXgEc7Klr4ieeATFOScSIfaq7Izy9z54RcWR7lMGjdZ+VqJqqQztReL2PBM5ATqc&#10;EBp/4wBUFUriNUrDIBWjLaqanDlsRtRPFEeWzeXJDEwVyPYRfP/t6+ytl0XNwHUJhAfEW76qarOb&#10;12nxdq2fVzxvmgYDNWvIro7S5uN0iucYUnwpMW2AbfCekYxISvaHXsJuJMt7VGo369v1Okvr19H5&#10;v+uuOk8TuU6yn//kn+xHP/g7O+3kn9lVl59nI4Zq6u+oFOva9jKlbp1jE0f1c8kIgLEfaQANiRYk&#10;PqqZ+w0tAmNUHCqqaBsViAoljAE7ceIKBhuEvJZrW1GhOdqrauw2mSOfvqfEjn0sor7VbUIcldtv&#10;XOFAwnYMFSxwaGheOKARaC2AMZHl/T8Cxn37KInHIpAh2SHiCb9QqG7v3k/ttVeetEceutXWrhY3&#10;BwAXTLbCfAXXBaRa2S+VhWL1i5U6lfBEmahEA3DBS8VTjSYxNa1vDGCdVvHUKQolyd4R+YuEWa3J&#10;8Rjauz99WxKQka6CUNs/VMjwHg/mz82aaAU5moAu04BJ6NBCTESPF0vyXEG8TBwB1FsCjFwrLVxT&#10;6YIpkSkhDxFHBhV91+Z6lx5DFHr72Y//r/3V//mO/T/f/xP767/+jmLE37E/+7Oo/fznP7DzzjjR&#10;Y7b337EmyrwB2OQkssSu7inkD65ULBnpiJ1Xuniqg5MoUiCiI20QqWZP2ZIEQ+qVLJypBF7N1lus&#10;DHVNh73rpg327itaQ1yF8V1DIAXffsbuu321g59BHK4Be7JYNnL8mkix4/po7nDFC8wzKByMTUt4&#10;RBXTWpKMJ7bgwDSsbUzH+upCMOZ+u5dNxITlwwTAPdvt/XdetUceVHX+9TWeN1isxM8S2XFLBLLl&#10;sutWVMPV6SFXin6Qmq2Xmg2qFyCGSUuoZiYtVYligLsDLHEODluMqEthriYSSfXceoMSat+QvfMF&#10;y1WoSRq+/nyUxIpUKMhRLFaeMeFDMkcIGaKKARqOCecBgMwjAYTlC6e4edBkIkRSmb8ZKFHLcY4S&#10;75kHgWTE8Vg0d4rNnTHezjz91/Y3f6lw3F99x76vaMj3//Yv7S/+8k/sO3/6HfvZz39oY0eSLzjB&#10;M1qQJqGeDiAM5gaJrvB8fIbKJhyHBghVySLiOnLQACIhURw0bGQyZm7UfOwXHn/AdnykwSkzSWu7&#10;KYnhHXv+sfsVyitXXuY0ZXVrmTsNZgYBIEQCYiqQDMHf4br4PFrBQBP0vZZP8moHiWhTYl2Z5mCM&#10;CsxHNuM3BmNy7iHucSQFg01IxGT71vfssUfu8IqsyxTtWAo/KMlXpQdZrYVsqivlSMjNryyWXSSP&#10;eJmyY5bKu0MtR1JRN0sqkwBIpIGGKsWZgE/z6AEz0TSPpFLqByqIzJG7b5bxrXR+ZS9EzonA+JKo&#10;mxsaqhyw2I4hvw6v0ztWkoBzAaowi4/zch2ALVliB6kdAImqbiTdPfoSSbUiOUGjh/e3Sy74g/0f&#10;ScY///Pv2N//w1/bP//rP9pf/Y2SGATGf//BPzoYo2xsJXgI0Egh3qN2Q7w4SuqNPoP7YwafT4ZK&#10;SEHAx8CKx+UJTWITQpERv3/h8ftcO3i/qJFR89i9tziAASMSMKhgpCNSGSDyHu88lOJjy99cM9d7&#10;RDASl3fJKNNJzx5hFIGxpGUwVpRXRZLx0FCIC8pohmCUwnVQNuCOnVttvzslIWTH+x22d/dH9rpI&#10;4zuUZr9CqfQksVJ9tZJES4hq2TqeASwjNjTS08PDDmvQ+dzi2KTzzauX2BP3bFTGitR8ruoVytuu&#10;UKWGvOmTrHSBkjWXVdnj994TRUx8oRXNe9Gov/+2TW4nLZGHjgeN2sJz9PgwXmAi3tq0GGNkCyY3&#10;wBc3EQBsAC6DJkhTSPaCnEmuom5at9TJ30maR/2zH/+Lx4gB5F//zZ/Zn39XUlGJDH/+V39mJ570&#10;c+vTs5Vss0meqEoCRxNHGNmAkb0YAYJrByTwj4DWKRkliGB6IPHJVMqXDYwGWKk0tgdu36j0ulc1&#10;KMks2mEHd31kLyucSbUHJCe5iPFVsA7lCuPLtbX0HvualbgSa8bIZILP9TBngmpiYHIPRYsyhAOS&#10;OsptmeL5F5x9huozJs2B+TIwRmw1/GHkHTeBkNLGWur2nRfsicduV8huiTPuRUpEwDYkQ4WoCcmo&#10;jGwcjNDqq6KZa2zjq3c2r3wQif87Nqywbe+IhlHwffeHb9jHrz1vLzx8tz1y+00K2z1IiVwPbn+x&#10;U3VyHn7I6jSxviBH6VvzMdZlcxVrJAuIEbkbkkZRMxEV1BIA45+tUtiRawR0NKSgO1jYc5JQTIRH&#10;OpIgiwNDFS6kzNABne3ic39rl130BztOgPy7v/uu/ZmkI0D86+9/1477xY+sVesrNWVhVONc5Yio&#10;jkAYEhhCdjnXj70WKpB5FpJUMhqhRMu2LZojDVKQK5twnb3/mmxC9ZebKrKZP3zzebt78xqXgkUL&#10;yL5BsooqSzhIXx+ETcBc5SX+5OkrkkMCSqlyJTGdSCBZp5g05/McAoVwG2pEb2nONiHDk3/9Sy+w&#10;2oz0/npgJMKyzz5R2tQLSpu6+24lkqrzK+XRFSsHEAlYpxzABufD5vqkHgdAmDmW2Do9Qok1HJJm&#10;pTciAEYNDkvlO1S/5impE9tLMD4K1dkOdfROecekmGl6q+3abR+98bo9fKfs1Ppaj+KsXbFEwFCx&#10;TakwJGI0ZyPyPFnzLrRDwdh8reUl4vhC9gx0U6jABeWzSZEI5qrgUWMvUsKue7tLrd2153plWtZv&#10;WajqEqM0H6aHZiFeqvIn559/urUWCAcN6q0ptcqbdM4vkcwrp4RBgpMCGAFiFJ7Do44kY6hYC1OA&#10;TQgIN2jq7ctPPSr8KV4sygozZYuyZp599C4n9nFkmCZLlg3HCXOjERKHW6Dyq30urlR8bJWiWWgE&#10;JGK9gOkJGMz9kUaCGiJhuUwm2LQpqTZquBYv7d3JfvrDfz80Nn1kMCqO4vZgpJIPKmvlHSVO1tVX&#10;Wb5ShxbKLlpCPLNaQXih3pFfLTtBBn40MYdMlqZ0Kadx8DxjLR67bQJiExjh/jbI5nnmfi3t9tyj&#10;9vbzWo5NUZN3NRjeUDbNe5pm8NqzT9vzWubieU1HffXZx+yPTz9i92xeJzWmQD3Sw/m2aGVQAEn4&#10;EF6SdkQwJqInXlLEnSeKZVKbUKNeRvg65SsSIx6V0snnlKT2ae2JunjUXqFWD2KNKnRVS2WTLDB/&#10;zhSbPWOCLZbtWqCEC6YhkLSLtwkAA08abZuyywEg6hkbDfsOFQ1lc9Pa5fbJ2y8riik1vH+HT4N9&#10;8gEVVl2pZd2YBCZeENBCqnMMJCGmQLA9yWL/aqBred1Az23UNIpamQqEV5moDxhX85nyCtBKMzNG&#10;2FTF1UcM6WIpmlU5RHN+Ugf2sF8dd5z6RRXw4uHALwNjk3qOSGvAOF+dmZk1VpUapnnCQIEyjYkS&#10;BK+PLVRHVHgoKjoUAEhMltZAKd4jrn3XJCUhxWmE52g4L0Rr8udO9cW9Ucd4y0gKvGpGZeRVJqgO&#10;T6yNpldGKfYRT8dDb2YmJNmrDA7CgIAQ22i1slA21Vf4+bPHD9PEqes9/5H4NCQ38WQiMERecGTw&#10;9gEQM/YAT5TtLUJfQA4Z4NA0hOiIpnBNQXqHjBkABBBR/TgTN6ystBefvEdKgqmvoq32fWrvvqoQ&#10;5s2rZactdrWILQgAA1cZ6BgkLI4Hx0Yq4pV/UzASrcKOr9OAYz40sfVCCZCp49K9RmO/btdbf83d&#10;YYrHoH6tbbxmLTIZ7fif/lR2ZNJU1S8Do0dRlFK/d59uXGD8bMcHtljGb7ZqC+YpijB31nivFbhQ&#10;E4hI56dRIChvlsCaPbqxqGTj8rNUP9UojQCZqJAVQHAIGKJywCHfL6RYRZPdxVEqnOYGc4L7Cp2N&#10;5EAaQj2EDO8QjUBCRPRElFR6eDAmKAsZ59TPIUpTOGeqDVFJ5G7XX2ZDpWpmTxrpNuI6TYxni6oi&#10;rxEJQTgQgIaC60hLPicMyL7udcM0aEAQZ/bprwk17Slgsk+ZPgrdwn08dv8mpfQroQMAqm19/2V7&#10;SvwttAsghU5yp0aSL0wPiGzCSLV7DDvBQ4YwIff/TcFI7Zx1yhwiSWOByuONHdLbUnq0U+Z8R80x&#10;7+GAJLw5VPPNmTiWntpT25728x/96NB8xq8CRlT0Htls+w8oq0Uz34oleWaLR5s5U8CbN0XZJGNV&#10;Pni0T2wiPksZ3UVzJgqQ452/g5qpkmOzXI4NVQ+YeL5SknMVa981JkA0reqeDBC815UayTgKeLOB&#10;iF6BfSXV26hyFSIL85op1lQoQrppmbOIiHX7MTQHdXK5uOY2K+HBjarBc8f6Onnxs21w9/bW5tJz&#10;bWCXNjZr4ki7aXWVlzYBZHCM2MeEBxlE8fWeibOHKhE+mYpC7Zg4kP+Kq2PDch9hzo1XBhNYkIjM&#10;337usTttx8evOUmtzA7NLXnZiX3AxO/IyqEBaC9UJV43rKYFSD16IjoLjeGhPPUBnwfz5ehASa0g&#10;TexSAm2F6knmKIt8fHp/lY7uLJOls5dSTlFh1HSZMcM1LXbYYFVYE901LLW/nfiLX4hzXvZV1XTk&#10;RR9gmdlEbHn/gV22c9cWVW1d5BPhZ4vUnT9rksd/F0hS+lajg5YHUPVdzvTRXseaaZfM+aXCFlMx&#10;ASjOgYfaYO6btcTq7npQ5AaS8hRFQVTuI1HBiyhIg2xVVFyITfNQPMdRdiGSBm4u6uymJWebgVEP&#10;5ND6hc3BSAbPgmkTrGebK63rdZfatDFDNYiK7La1tbZZy6whEeLZ2zgypJCF+tcAkmoPqyUFG6hs&#10;putar8hJraguqoeRygUQYBqiJTdEEYngxpy446Zae/+NJz1MhzQ8sOM9jyGT1YM9hjYCdNwzYIYy&#10;Y8tEMo4XAImJEq2uFa1yitlAP0ShvsiWpv+/HJBhIXQWQ4/6FbMgW2vbpA/sZv27t1GuZQd/P0x2&#10;YVr/ri4Zhw/qpqoVHaKquwLjCFX6/eVxP7OSItXagVUMJfEqyiqV2hXVCmHmpxfi8bINYenPqOJD&#10;yMjZopl4yxXBAHi52WPlpU2JmrzeCJCTLXfmpMbG33mqadNS4xjEP5FglOKAzOVh0CmE+ZwKkgT1&#10;FUTZ6kHSGitfJYz+YPg3xWyb5nXEU+obQ1hIrUQSAfYgKWIktYaCTsSoo/JuuRpI4+2i3//a58Vg&#10;E9Vp+mutZsSVLFB0Q3YSGTg0VG6or+32cah9w3IUsAzeZkRN2eU0AAkdwkNFSiEFyRV88+WHZRHJ&#10;MyZzRo2sGTJ6QoYNKV6kcB1esjVRLyFbJyxuFM/u4TOKAKyoTCShKCcUyo08R/oUe7ZE02CZzQhD&#10;skYxc6bXElGbNUPlX8YPtrQUlXZWGzqwZ6J1199NjaVHAOZIhUaHqcLFqLTeNjS1n/3qVyeoGNfS&#10;ZDCWC4wkNoDQBBhJPHQmPEr/ii/mvVXrINdXq3Bk9jhbqAqpC7InSU0LgNlqs1RXcKba7IwInNry&#10;d/j8kK1qXM+eJvWuUNRcHStH0pNqV5TTwF6iYTuFvEQ6zz1yph4gaagI0VhmI3oA8RR6+LoAxvhk&#10;oqYHIz5PdhwgZAWCDcpaBpiLZo73gvBD+3RQhdbedvbJx1lP1V8sWTDd5k/XfUviz8kcpeTbyV51&#10;jOJNxQsyFO2QOUJEJ2EXYxNv0MNDEq7TQ16riM4qEesNpdNVPUyUkcCITQl5jepEYlH6g3QtMmYe&#10;vfdGz+jBvCB1CynEPkz4Iv5OAYKvQlofbqI+n5dIChP5ChElkpJZxzqS1qo6poWSACJzjuarahkA&#10;TFetx/59VXy/x/WWKqmXqkyktJSeidYcjEMG9LChfbur+llXG66yLwGMvzz+11aigIvHWpok49cD&#10;42fbPpHRXKH6MKMtN2uETwKaK5WMus7Rw8lVg8JgjixzIfg7fJ685bu5UuEAMbR52WMs3gBorkoF&#10;o5KQosRL8dbxUsNkofjijsmT0kOkJcwBDhPWA0ipzh88wOxJw9wAH9qvky+VMahnWxutEiRXXfB7&#10;Gz6wu+yiaLLWIgabBuBi3Scx3RxdM1oCWicC52SfzVemuSPYyTUsUo6jIrW8Ug95lcyO1ZJG2MyA&#10;ETsOwAE0GiQ93jBJH54sq78bI0iJBcX5nr74MjAG2zMM0uC4RapbA0QcICQ+JhMNM8NnTSpnE4Kd&#10;vqf6xrgR/TwDqX/v9jZAgzQVSZfWqxkYI+kIGCNpiYQc3LerpfUWEAXGEUjGwQKnykUffzRgbFLR&#10;UcSQWtfrxDPmTB3pBYtyZ06weQkgArbQACQt/tkh7+Xk4AAtFFdHyxPgaAtkW4YGSJuBUw8egOI0&#10;0RY4UEUvaYQza825TeLM8iqZF83DCA8krDRFsgEgxainINL0SemR4d2/kwDYPrFmi8oQD+ppY9L6&#10;2DUXneFgrMyfq7LEAp00gANS5gn3nyuJARhp82fo+mQn0+ZrsFKBdqHq0xSKAiudr9lyKhi6THae&#10;q20WG5KK92mjakg8tu5cSA1DVrMFiCGbO+wbcgq/DIwhjs39RiR3xCQE7YB9G0h96nXfqHAdDAX3&#10;REobTke6yjoDxNT+HbW6lRalEtDwiodr4LakpocG1Y367t/D0vv1sNFS1aP0N2AcMqiX/VJTVUvL&#10;vqaajoORBNo9Kqh08/p6dfIYrweDxJov75mWI3DR5klC0KB9wmeH287Xeie0XE27bKkx9ZISdYA2&#10;V1KHClscK/rdOAcjWS9cBxEGpCc0B1IjJKgGaiPYjEjVGVOGaim1Lso7bGX9JQHd+1NnjVBHYXSz&#10;HS7VM1oVwy468xQtrnONSGR5jCKtafM1DZMGGP36AWVogJNrE7PgoJR9RdF3QIkjx0pYBbPHRQ5d&#10;XpZLQAhqQBj4Ud4DPNR3aEhPL6wk6YnEDLH2ZoxBcNZi2ygWH9nJPrXWU9MSUzEkmaGdaITyKGqQ&#10;JsnH+i3pAwVEtWGScMMFvhGShMNVOD89JXJOUqRB4mBMH6DkYTkvQ1WXPG1Ql0R/9tGg7qXi+epL&#10;HYt65fz2Fz/7ucAYLfvyldV0HIxkcn9+YI+Wp13nHnKZHjpAiKSYnBYBA0ABkgCWCGDR54duA6ia&#10;wMhx4i0ANAC+cYvk1QAgg3q2JBC0kqtLnZtrApiLlbwbaA0eGHwkDV5uplQPITtm+4U2GEqiXxd5&#10;fpE3CBgnayUCwNilzeUe3iL7B4m4UPHVRXMzG6+VcFtoC+dM9sHhAwTpr4EJzbVARToj6TnKzRxn&#10;GvQ78hlxSgBbkHgAEfuRz0JLZgL88xbAl/wZAPSqYGohrEg/+BJwkswsI0edSAohYKqM0KDEK6ZB&#10;zwzpL3AhEdW8b6QxvIIaktFBJ9ACxAQYATCf0QDi6BSBUZplZF952n3bW0rvjvZzedPlFVVfH4wU&#10;cUdF72fpWjk1d21eb7NUWi1v+kjv2JzsUa4ymeAdSanxDgYcECQXTknL27BfFDel+YNUy5sbNXIC&#10;adBIc0QZYZ/S5slLxzwIAMAzx37NmTHOVa/znmr8zfGISrDPtIlDbfSQXp6FndKrrY9SjO/0VHl9&#10;koJs+RtgUttwwshBduFZp1jn1pd53Z78nCwtPql7SjAHC1VcHvuYtkADJBqUkZRnQEa0l8wPwKq+&#10;CVucIN4TLuMayX8ElGFbMF85jGqe6pawG10SJnIWA2caB2tL7/ltUPm8B+yYA2zD3CDuZ4yyzlP7&#10;StL1Ex8oSejUjJaaG6X+QEsAtCGy+xis9Bm24TDsvwTo+H4YQBVg4RW9AcrenS1dAYLh0j5pqhCc&#10;onJ//bq1tl/89CcKJYtnPFrJGNWQPeD1VSYM7WVZqhuYo6UecrQcF/YjamixJBP1oykXgqeGWlok&#10;kLa41XcLpa4cqFJpAJoHM2+6nBoAJVNgkUJLNB76Am9TveVKKuEgRepSklcqsvGh6yEDQB4sx+Oh&#10;4o0CzpGpPcSHtXI1hNqJDO6ebsdgWIfG6KeNH5FiV6jUXK9O13rOINJw7jSBB6ZAgOT8OQkHDicu&#10;2eQIYIxfW1yKBiByrdw3kp7Pwu/woLl+BhPvcVw8CykB0C8DIxIW4LH1WLm8c/7mWPQH4KNkNOQ0&#10;W0DlpooagByqRZXY8jfAHCkbGqlI3zCfZ2gCeBEQ2VfzymNtUNc2NrizvO5OV1n/diodQxk/VcAA&#10;jFVVSWBc1bAywSs6SBOTneEZQ5mRsAxG9BXZ3E8+dJeN1eSi8YM6S/x2tAmqhj9ZIZ+pKiaZrWoH&#10;c1TtNEcLL+aq0GShVGehJGeRgFYsUJYIeKWibsqkwkpxWGRLETYM22aOgH4LqCIpM0mODJJRW0Ag&#10;NengDGR7QgLFH34AAEDlYbOdOHKAp3d5kzqCekgdIK8QSSBQ4hGmS61gF9Hh1PS+Smlg7a++0NUY&#10;HjQN/hFqJy6NGUAAis88S4ZzHmILJxgHB24IGETS82gatiYqHmcneNzYmIDPV6cS8GjExrFHub6x&#10;6ZL+0gzM06EPGJChNarboHaReAmTBbMFqYnqBsSpUrvDB3fyOeRjJCVHC5zD5eQM6nW9z5js3u5i&#10;66sirf3aXW4Dlc3Uv82FltL5Muvf7Vr7xU/+0yrKVN4kLhmPBoxPP3KPF0maIDBOH97LZqjW4Yxh&#10;PW266lpP0/JhWcrQmJrWVa2z/833s0b2sXlj+1neJBWYzBxiRSo9XCQVXyxw4mnSCvCKpcpCI6xI&#10;A5CADgk0b8ZEr+HCFnBGBHvkPDRTiTEb7nBgxNhO69/dgRgko5O0CalIx08cmSJv+vfWTpOqKhZq&#10;grvAla9z5Ql4LDYJlePmBcDCNk66Fr+mhB2M2YGEpwWJfzQATJa29A8qPkhPtEAAKcBkYGSMVeaM&#10;apNjmgAi7GXW94sDkffJYEQ1u80olc0WIBJzHqlqwJg7I7RywnDVBB/SU9EXgXuAipj20woJtP5d&#10;rrD+7dXaXm6D2jaBcWDXa+34H/9QmUxJtXa+Chij6EsiGVzVwZ57/H6bmN7bJmpUTBva1aYN0Tat&#10;i2WldbSp+ixzcHvLUHXTKVrQO1NSk7+zUgVM7TdDlU9nDu9ms1T5dJbWv8vLSNXaebI/NUF9sepj&#10;F0ga4mkWafUl0rNwlFDhHmYk6iPwuTpEPTbzapEyEWiDg4GTEdEvSCmpdW0BFx1KA4yRFAwtclpC&#10;gB8aInPMYGt3xVneigGdJPliOR60EpwTXS9JIQBzkQYUDktwWiLaKXJk3A6OD5CExPymYMRkwOYL&#10;fcE9hj7g3rMmpLs0Qw0jzbhn2AK2A1WVLBmMLimhbugbNfqCcB7UFvZgsyZ1nNb7ekvpLjuww5XW&#10;q82l1qP1BdaznYpRdbw4BsZLbZCk5MA259ugTpe43Xj8T34gMCocGE8h+7pgZArqi089pDrT/WyS&#10;ADZ5oIqQD2xtU1PaWdagtjY9taPNSOtg2UM628yhymwZ1k2ti9530Wcd/Xv2yxzY1sE6ru91Nm5A&#10;K5uozzK0z/SRPW3muP42d9Igm6tVOkuwPUXvMK+aCAgNjxZHwr3ZBAAPt/0yMGIDBboigHS4CN2R&#10;UjmYIiyfdtW5J9lFpx7nNvIUzWnO1PIU2Uj6iYMabWacuWAzA05A2mhywIlKdYcWpGfcwTlaUEb0&#10;UhR+jQ/GEKYFjIAQpwEHxWkaAQygAdBmYEwAsQmMXRyI2NljZF+PUWUzapAP6dfeBir6wsKVvdpf&#10;aL3bXWh9lUrXT6q4n+zCPu0v8s9oA9pdZgMkFQerKAFgHJwA469+fCzAKAfmleceU63pFAfjVEnD&#10;rDQBMa29JB9NC4jHttOHCoBDVZItsW3+fQebmhr9dkZ6J5s5orvNGd3L5k0YYPMnpdj8yVLpSCKS&#10;LCRlCqTuUJMkYRCWI0sEQNLiUjBITaTFl4ExPByXhrITkQBEClgpdJgKv49U2KvVBafYJVqagoGS&#10;pcGVycAa3sNmjeljuTI5ciXV87NH6hplH2NykPqlLYtM4tg5lSNKBwkPzRM4UainowVh+B33ndxC&#10;n7ClD0YP6eM0DWDESQGcqFk86EBQN/KFDshAzURe8TCZY4AQlUxZl7RerbwIft9Olymd7hwlkZwv&#10;dXyZpXS6wm3Cfp0usj5alqRX2wsSYLxEYJS92OZcS+t4kQ3ucpX9+kf/psSObyoZBcY3XnpKC3mn&#10;ymmRJBvWSS0C3LR0QKcld4dGwGSbObiNZaS2EegkDdPaOnCnDmmXAKz20+ehZQ7WPmpTBrXzNmmw&#10;jqclxmbIKWJFp7kiqnOnQiCTBRRlBX1TMPJwkIhRtEUPSKoZLmwQRdzbX2oDVWLk+nNOsItO+Q8B&#10;sJu3DK5PUn2StMKYAdfbOP09eajMkFG9bdb4AbrOVJs/dZiyfUYo6qIkEIGuSKQ99mVIrwOQztEe&#10;peMSfheXiHH1HCTj1PFa6iPhdIxN7+cgDLYf1ExT6E72c4IzxEMOjZrnIyR0KEBF9bMBXa90EPbR&#10;6lm9O0Sg69vhYhuQ6KsBHS+xAQJc1C5xxyWlzSWWhvOSDMYyTcjCBAyx6a+tpgXGt1951nnGKVq8&#10;ZorANWWI1PQQgW5oGwGwrbxqgS1dEm84gBTA0vWZvme/jNRWAnErmzL4em8zBUxatoAKKKcOaq0H&#10;3drV/0StSjBteHebpqUfZqrq/1xV1yceni/6qFieKrMFiRF7csZhGgkbJHEsUmIs24nKMoauoKGq&#10;yL1LVwCfrBLacKQH2cka6b1VamRIt6usyxW/syt/9xObN0bzVsb2cfODhpSfnNrepkjqTx3exWaM&#10;6mVzJdVzM1Pd/l2sqmHBMUNKQnuhwiG/kZIuLb8hGD0iNF2aYobsaDXuMfQF9z47c6zbwZ7sCp8q&#10;75hoE1snrSUJUwVCgHgIGJUQy4pZwwcrDNhHHnKXy2UPXmTd25znrUfb8yUhL5XTcpkPWqib/vq+&#10;fwepZ4FxoCqnNYJR+w5ufXaTZNQktaUtgdFL4sWnqvp76J2mBYOavj5g77z6nM1RPBcwZkgCZgxt&#10;51JvypBI+sW3SMupwyJpmZkeSUv2RzrSsga3smmDaAKypKg3bEo5Pd5UCH6y7MzJog/cRmVNZY3W&#10;LBWGn64KYEQyUNlQLTg5Li1FuUC/5IuHdC9Xny+eI/tSGUaTxBumi7SlYYyPUa3FkQNF9KrOTar4&#10;x4FSIQM6yBPUSKdj03tcZV2vPN0u/s2/WYauByds8kBdr4CI6TFjmFiD9M7qh46S5O1k+7Z3iT6J&#10;a0ZzjO5j2WIRIsk+xKUly6UVSiq6g6bIDGbH0bZGJw4gYjdqULoDp3J+qG/AiTRM6dkhyroWl4pk&#10;xEt2GzmQ1onQXyCsWcaNBk0zUFMGBqhfXCK2v0S24MWJJtAJiKjmlA5X2MD2l0tCynGRA9NX9mI/&#10;qeaBshmDZBzcuklN/+rHUtPJYKQkXnzVKS8Q4a8IjL7MRcKbjtaL0TK7mnm2UITpBF0s9E1kN0o6&#10;fM0tv8FenC7pQuN91KLjhcZxo/M0bxlykuA4J+rzDHnpWfLOg/MzXyp9gUJ+C2WvIZ1wKHj4LBQ+&#10;Utwok6hGaeugk5qJNzo0ahdaWtfLrfs1Z9g5v/5nga6r24k4WwAQ8EXXdrjW2aU7bXJKex9U2JvY&#10;ndNH9HCJv0hTVaGJFor/WySye7EcHaijAklMGp/xHfssUJ+zpfnnicGHlx7lkUZUV8R9EkMfZ7On&#10;jnFKB8+ZRJDIRk541NIIQ5SFMxyqJ6WrjZejMhbPWX+nSTsM7CiiGmpGWqJpy/tYS6joAe0ExrZq&#10;UssOSPWrq259liIvO63NxZbSusmBadGbbkiAMazLdzgwOjwBo7zpbe+9KmpjrIMRyuaoWyPgAgC/&#10;/nZ6ujjN9I6imDrrQXdyCTVZUmuSQI10minw4JkD0nkZaQ7YQd20ApXaYC3oA+CO1ABjz+vOsnNO&#10;+BdJfDEEOt4ESb9MARMJGA3Aw193JOEjSR85a7pWd/I6iY/tFJk6WnRomjz1bEwRzaRjIC3UaliL&#10;5PwQJCiRFA1BglIkqtR9AYkX5IDKiZun3FL3quXcecw8B84xy2uO8/fY4X0jB0aEtNuLkoY4bGiG&#10;SVqscwILrmt9mPTu18vblRSUNIMb7CdbD5C5R3y4bQx0ERilsh2QzcGINw0YB0m6Os/YErXzZWCM&#10;Mr6j2jq+GoHAuF2L7xRp1DaCMUmSJUu2I//Ng4w86qPdYhrwoDNkc06Rmp8ou3NCSisbL8oJm26q&#10;JNHkNDla8tQnCkCuQkQ/9MHb+xIwpnaR7djqHAdjADfHgIbyY+OoHeH6UeWBXXDnTdeJU+eOmrZc&#10;5wS9R8oyiBhQmcPkDA3vKlOkq80d39fmTepvC6akSBulWlH2MIFzpFXMG2MVuVEEh9Q8EpyJ2efI&#10;FPEY/vQJHs8nwZl1DD2mDH8oxmCoHBeIfSQlUnBYz+ttkFaU7dtGlMz1F1of2cr9RcekqBiqAxFg&#10;HW7rGgTb8DIR2xEQB0qNR5qlSTI6GOXAHJHaCWBEIoYqJ3E1DRjDcmoBjDs/fsvKxPg7GL9EMnz5&#10;9wDx6FuGgMfDxfnhOE4jycOfMbyzZY/o4g+cB8zDhppBVQLAgfIE+8mo/jIwDu58qR7SeQ7G8eJS&#10;s0f3dlACxiniU5sGUcv3ENFaEd0VgREpKWdP102bMVwScrgAK+mOLc2Amig7ehKDKeU6B/vktDaN&#10;f3M/00Z0snnjeinkqvUERb6TSEJ0imRlEjaI7ixW8YB8OXgstTFqqMJ/JLZqO1rrwOC4QOkQjekj&#10;9dlHEgsAsgWQAAkgDlYUJZJwEbBa3oo/FPgAYtTiYEx83ho1HXnTRwQjBebjy+g2mowJm9Fr7Ljd&#10;mHjJjty79QOrUkHxAMbpgAC772i2/EadfbQtWw+Q5l65HCTaDD3Y0Hj4/qC1zR7Vw9VqaueL1Sny&#10;9gDllzQ6j33OFRjH9m9tMwXGKZKy2KsRGL/e9U9Lba2BEzW/NknDLAdrp4SUlf0pAE5NlZR08EoK&#10;I/FFJbGdIbMkZ3xvK5yaZsUzR7odTBiQcGC8ERcPyReE/pCCkNc04vIkivRT8kJfSawBcjgAlPcF&#10;Uk1/91Mkpa8cjvjn4ftm28RvDgUj5k8CjAlqJ+7AtMgzhtUOmtd9SiRKJLxpX2E1Bsb9Oz625Uqn&#10;mqBwEJLPQXjU7eiBCICz01p7myEuM7ToYTfxl0glPGAkZaYeLsRrKvRD63O+FIwpkqAA8rwT/9VG&#10;9bnOwQgQaYHwP9JAioOP9833lSQUiwBvGdgDwBc3awAfzcEKMOE0RXtNGiBTRPOQsTenDO9tWeJi&#10;Z8renCcHLU/Z5dBfeOy0ycPELYqopqVqQj2MQX8R1H0kBbHhBil0x30CMoDYXxqjn7QB7csGawDm&#10;YI+yKOyXkIx+LAejPjscGPGmm4UDV9ZHq1Ml2J0mFd1E7fiCQY3fS1JqEZpaVb0iY6cpAnOUqlb8&#10;Y9ZRNh5sVsq1Nk1t+qDrRA9dZ9MHx4ApqolBgvSaJHI6W7YYtlpaB3l17c61vted+aWdzUNKk90I&#10;GEf0uqYZGHFA3MT4Gtc/VQOnsSHpsGVFW9GmKcKRlaI+haVQyxwgKkmf8V22Ek9C42/2I/4/aWA7&#10;2Z0RpYQJgtTGY8fzx2vPn5bu3zOg4qADLC75XDPIXGl3XmPj7xSR2TTeH7lF0vTrghFqZ0lLYIzo&#10;m0T2WIzW8Ro7QuE+VaVtsicF3D2f+cTtAEbnC+WAHN02wTcmIjMhQvNVtoAA9TyLLWpYjkxTk7qW&#10;RMyWCiTUCJE+Sw4BUmdI5wsttb1U0fVnRdIgqKfDbPGozzvh32XoX20zR/WN7MVUSVkeOirV77/l&#10;+4hHpJxb1XUSkQp2Iw4OcXxA6cAUoOItiulH38c/D/sfQoNJeiJBQ5szShGUbrL9Wp3t95wmjRDa&#10;QNlw/dqco3gyoBToOkYAHKDB2r+tBmtbNIeAqr9b2jZKzSPYjHGeMR6BaTk2XVfTzFvevzexILlz&#10;jPtUd3FPIqVWVda0fIaDdt8uTWJf4VQAoy+LkKBUyVFt9Vv/3VFs+c1M2YOzRKTP0kPlfWOT0wII&#10;aZ41JBDO1oMhzW1Er6tssLxpN6YV1iJSgMHe0nawUqLSul9l5//mP623YrC5ol0mk6kkKgZSO0tJ&#10;IN/k+uP27dG9j9T44dqCCf393od3hXw+NwrJCZBDO13s5kqKVPRAvT+aLb+h/wYpSDBIeYve9J6+&#10;bGztVHFNjk06ZsG1Z9nQbldYP31PCtkhhZ+qK8tsp5bA2L1rh7G2804tIM77/VqbZcfWT+zA/r0q&#10;bbLfPtm2w1sA4z2bVtlEFVInjQyq43+iwfNhQ01Nwe4KDTssim3TSHFzwhk1qJxLojipyrPrrYV+&#10;8CB7tbpAaU9sL2xx2/3a85QIcJGdcfy/Waerz1acfIDmdEjSDu2p++/6je4fDx/veIpMi6Nrsh2J&#10;9kiVH65lDtGMvN6tlDlzkfW4+izrec3Z1uf686yvqqax7dVaYT21o9nyG/oPOqj39YpVe4v6lP6k&#10;9W2taJambAwRdcT56PteooGO+88fqKIEsenYhKzNG9fZ7u1btVbfNs382+lApO3Zsc12ffapanTv&#10;st17VLFWK1kFybjlg3dsQ90SZ+zHK6ZJxvfRN35/dI3k3omynRxsicbfUeM7ebxK+Rov8ExQ1klG&#10;ei/fDtESGWQf91V0obdGLZ1zuG2PVspWVkdeeNovrHvri22qMsVHaNrmJJJTRRiP1QzDo71++owI&#10;EiT60bTxihlzfqImh2tEVoaKwuFeuZeerRXO0z330f2Tf9hb8eReakez5TfedLy+beSZ0/Q+OlbU&#10;r12uudi6KUu+j0Da5coz3XvvfP3FWvnhxyqTU9kcjJdfJLSm9LXe3btZn949rWePbtaje2fr3a2z&#10;loTtZt27dbHuPbTCaN8B1nfgYEtJSbH+vbrpgJfZteefau0vP8vaX3HG0Td+f5St4+VnWKfL/2Cd&#10;Lzu9sfG3t8v0nVqHy/5g7S453c/R5ZrzrdNV51qri063q8891a457zS76rxTj9iuvfB0a3v52fa7&#10;4//DrjhHU1YVmWh96Zm+mmnHq88/6msP/dZR19rxitOPqrW/Qvd2xTnW5orzDtuYLtHqsnPsShUp&#10;veycU+3yc0/z91ec9zu9/23i3k/R9pu0U+3ac37njX4Nx7pCfdv20nOs7UVKTla2/HXn/MY6CJBt&#10;r77ATjnxBKuvX9kMjP8v1Ai8PWNVgI4AAAAASUVORK5CYIJQSwMEFAAGAAgAAAAhADNngI/gAAAA&#10;CQEAAA8AAABkcnMvZG93bnJldi54bWxMj0FrwkAQhe+F/odlhN7qJtqIxmxEpO1JCtVC6W3Mjkkw&#10;uxuyaxL/faenepvHe7z5XrYZTSN66nztrIJ4GoEgWzhd21LB1/HteQnCB7QaG2dJwY08bPLHhwxT&#10;7Qb7Sf0hlIJLrE9RQRVCm0rpi4oM+qlrybJ3dp3BwLIrpe5w4HLTyFkULaTB2vKHClvaVVRcDlej&#10;4H3AYTuPX/v95by7/RyTj+99TEo9TcbtGkSgMfyH4Q+f0SFnppO7Wu1Fo4CHBAXJYpmAYHs1f+Hj&#10;xLlZvEpA5pm8X5D/AgAA//8DAFBLAwQUAAYACAAAACEANydHYcwAAAApAgAAGQAAAGRycy9fcmVs&#10;cy9lMm9Eb2MueG1sLnJlbHO8kcFqAjEQhu9C3yHMvZvdFYqIWS8ieBX7AEMymw1uJiGJpb69gVKo&#10;IPXmcWb4v/+D2Wy//Sy+KGUXWEHXtCCIdTCOrYLP0/59BSIXZINzYFJwpQzb4W2xOdKMpYby5GIW&#10;lcJZwVRKXEuZ9UQecxMicb2MIXksdUxWRtRntCT7tv2Q6S8DhjumOBgF6WCWIE7XWJufs8M4Ok27&#10;oC+euDyokM7X7grEZKko8GQc/iyXTWQL8rFD/xqH/j+H7jUO3a+DvHvwcAMAAP//AwBQSwECLQAU&#10;AAYACAAAACEAsYJntgoBAAATAgAAEwAAAAAAAAAAAAAAAAAAAAAAW0NvbnRlbnRfVHlwZXNdLnht&#10;bFBLAQItABQABgAIAAAAIQA4/SH/1gAAAJQBAAALAAAAAAAAAAAAAAAAADsBAABfcmVscy8ucmVs&#10;c1BLAQItABQABgAIAAAAIQD91kDaGQMAAN8KAAAOAAAAAAAAAAAAAAAAADoCAABkcnMvZTJvRG9j&#10;LnhtbFBLAQItAAoAAAAAAAAAIQCczb+zgjwAAII8AAAUAAAAAAAAAAAAAAAAAH8FAABkcnMvbWVk&#10;aWEvaW1hZ2UxLnBuZ1BLAQItAAoAAAAAAAAAIQCblZfKjzEAAI8xAAAUAAAAAAAAAAAAAAAAADNC&#10;AABkcnMvbWVkaWEvaW1hZ2UyLnBuZ1BLAQItAAoAAAAAAAAAIQByyB7eGW8AABlvAAAUAAAAAAAA&#10;AAAAAAAAAPRzAABkcnMvbWVkaWEvaW1hZ2UzLnBuZ1BLAQItABQABgAIAAAAIQAzZ4CP4AAAAAkB&#10;AAAPAAAAAAAAAAAAAAAAAD/jAABkcnMvZG93bnJldi54bWxQSwECLQAUAAYACAAAACEANydHYcwA&#10;AAApAgAAGQAAAAAAAAAAAAAAAABM5AAAZHJzL19yZWxzL2Uyb0RvYy54bWwucmVsc1BLBQYAAAAA&#10;CAAIAAACAABP5Q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5" o:spid="_x0000_s1027" type="#_x0000_t75" style="position:absolute;left:700;top:1874;width:14358;height:94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SgzwwAAANsAAAAPAAAAZHJzL2Rvd25yZXYueG1sRI9BawIx&#10;FITvQv9DeAUvolmFqrs1ShEWvLpV2uNj87pZ3Lxsk6jrv28KhR6HmfmG2ewG24kb+dA6VjCfZSCI&#10;a6dbbhSc3svpGkSIyBo7x6TgQQF226fRBgvt7nykWxUbkSAcClRgYuwLKUNtyGKYuZ44eV/OW4xJ&#10;+kZqj/cEt51cZNlSWmw5LRjsaW+ovlRXq+D40eWlj+WQf17OZr5aPiaH70qp8fPw9goi0hD/w3/t&#10;g1aQv8Dvl/QD5PYHAAD//wMAUEsBAi0AFAAGAAgAAAAhANvh9svuAAAAhQEAABMAAAAAAAAAAAAA&#10;AAAAAAAAAFtDb250ZW50X1R5cGVzXS54bWxQSwECLQAUAAYACAAAACEAWvQsW78AAAAVAQAACwAA&#10;AAAAAAAAAAAAAAAfAQAAX3JlbHMvLnJlbHNQSwECLQAUAAYACAAAACEAuWUoM8MAAADbAAAADwAA&#10;AAAAAAAAAAAAAAAHAgAAZHJzL2Rvd25yZXYueG1sUEsFBgAAAAADAAMAtwAAAPcCAAAAAA==&#10;">
                  <v:imagedata r:id="rId12" o:title=""/>
                </v:shape>
                <v:shape id="Picture 96" o:spid="_x0000_s1028" type="#_x0000_t75" style="position:absolute;left:700;top:13107;width:15533;height:10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iWCxgAAANsAAAAPAAAAZHJzL2Rvd25yZXYueG1sRI9Pa8JA&#10;FMTvgt9heUJv+tIe/JO6SrG2KBSktof29si+JtHs25DdJvHbu0Khx2FmfsMs172tVMuNL51ouJ8k&#10;oFgyZ0rJNXx+vIznoHwgMVQ5YQ0X9rBeDQdLSo3r5J3bY8hVhIhPSUMRQp0i+qxgS37iapbo/bjG&#10;UoiyydE01EW4rfAhSaZoqZS4UFDNm4Kz8/HXaujaxev2eTs/1NUMEU9fb6f9t9f6btQ/PYIK3If/&#10;8F97ZzQspnD7En8Arq4AAAD//wMAUEsBAi0AFAAGAAgAAAAhANvh9svuAAAAhQEAABMAAAAAAAAA&#10;AAAAAAAAAAAAAFtDb250ZW50X1R5cGVzXS54bWxQSwECLQAUAAYACAAAACEAWvQsW78AAAAVAQAA&#10;CwAAAAAAAAAAAAAAAAAfAQAAX3JlbHMvLnJlbHNQSwECLQAUAAYACAAAACEAF6YlgsYAAADbAAAA&#10;DwAAAAAAAAAAAAAAAAAHAgAAZHJzL2Rvd25yZXYueG1sUEsFBgAAAAADAAMAtwAAAPoCAAAAAA==&#10;">
                  <v:imagedata r:id="rId13" o:title=""/>
                </v:shape>
                <v:shape id="Picture 97" o:spid="_x0000_s1029" type="#_x0000_t75" style="position:absolute;left:700;top:25128;width:15533;height:10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HmvxwAAANsAAAAPAAAAZHJzL2Rvd25yZXYueG1sRI9ba8JA&#10;FITfBf/DcoS+iG4srZfoKlZ6EQXBC/h6yB6TaPZsmt1q2l/fLRR8HGbmG2Yyq00hrlS53LKCXjcC&#10;QZxYnXOq4LB/6wxBOI+ssbBMCr7JwWzabEww1vbGW7rufCoChF2MCjLvy1hKl2Rk0HVtSRy8k60M&#10;+iCrVOoKbwFuCvkYRX1pMOewkGFJi4ySy+7LKFi3Tx8vB3o99p8Gq5/nz419X5ytUg+tej4G4an2&#10;9/B/e6kVjAbw9yX8ADn9BQAA//8DAFBLAQItABQABgAIAAAAIQDb4fbL7gAAAIUBAAATAAAAAAAA&#10;AAAAAAAAAAAAAABbQ29udGVudF9UeXBlc10ueG1sUEsBAi0AFAAGAAgAAAAhAFr0LFu/AAAAFQEA&#10;AAsAAAAAAAAAAAAAAAAAHwEAAF9yZWxzLy5yZWxzUEsBAi0AFAAGAAgAAAAhADLEea/HAAAA2wAA&#10;AA8AAAAAAAAAAAAAAAAABwIAAGRycy9kb3ducmV2LnhtbFBLBQYAAAAAAwADALcAAAD7AgAAAAA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98" o:spid="_x0000_s1030" type="#_x0000_t202" style="position:absolute;top:-1333;width:59344;height:38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661"/>
                          <w:gridCol w:w="2251"/>
                          <w:gridCol w:w="2198"/>
                          <w:gridCol w:w="2234"/>
                        </w:tblGrid>
                        <w:tr w:rsidR="002D359C" w14:paraId="3992B162" w14:textId="77777777" w:rsidTr="00A148B9">
                          <w:trPr>
                            <w:cantSplit/>
                            <w:trHeight w:hRule="exact" w:val="578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C2F4B94" w14:textId="6EA96EDC" w:rsidR="002D359C" w:rsidRDefault="002D359C">
                              <w:pPr>
                                <w:ind w:left="332" w:right="-20"/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D734569" w14:textId="50B75E39" w:rsidR="002D359C" w:rsidRPr="00A148B9" w:rsidRDefault="002D359C">
                              <w:pPr>
                                <w:spacing w:before="11"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A148B9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Қозғалыс үрлері</w:t>
                              </w:r>
                            </w:p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A3A7C0C" w14:textId="2E7D46CB" w:rsidR="002D359C" w:rsidRPr="00A148B9" w:rsidRDefault="00A148B9" w:rsidP="002D359C">
                              <w:pPr>
                                <w:spacing w:before="11" w:line="238" w:lineRule="auto"/>
                                <w:ind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A148B9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Үдеріс барысында болатын жер бедері</w:t>
                              </w:r>
                            </w:p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4ED5715" w14:textId="1E594EDC" w:rsidR="002D359C" w:rsidRPr="00A148B9" w:rsidRDefault="00A148B9" w:rsidP="00A148B9">
                              <w:pPr>
                                <w:spacing w:before="11" w:line="238" w:lineRule="auto"/>
                                <w:ind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A148B9"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Нақты таралған аймағы</w:t>
                              </w:r>
                            </w:p>
                            <w:p w14:paraId="60B5CD52" w14:textId="5AEF8919" w:rsidR="002D359C" w:rsidRPr="00A148B9" w:rsidRDefault="002D359C">
                              <w:pPr>
                                <w:spacing w:before="11" w:line="238" w:lineRule="auto"/>
                                <w:ind w:left="662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2D359C" w14:paraId="07B5C4C2" w14:textId="77777777">
                          <w:trPr>
                            <w:cantSplit/>
                            <w:trHeight w:hRule="exact" w:val="1768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BABDA56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AE3F800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36ADDAE9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6B3FE5A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02319725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3800EC1" w14:textId="77777777" w:rsidR="002D359C" w:rsidRDefault="002D359C">
                              <w:pPr>
                                <w:spacing w:after="54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22C2D151" w14:textId="77777777" w:rsidR="002D359C" w:rsidRDefault="002D359C"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.1.....................................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26E4DAAE" w14:textId="44C4721B" w:rsidR="002D359C" w:rsidRDefault="002D359C"/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4A61F47" w14:textId="77777777" w:rsidR="002D359C" w:rsidRDefault="002D359C"/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40AA701" w14:textId="77777777" w:rsidR="002D359C" w:rsidRDefault="002D359C"/>
                          </w:tc>
                        </w:tr>
                        <w:tr w:rsidR="002D359C" w14:paraId="08FB7D6C" w14:textId="77777777">
                          <w:trPr>
                            <w:cantSplit/>
                            <w:trHeight w:hRule="exact" w:val="1893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6349EF76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2674696C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5AFD08C2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3845E0FB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6BD4C33D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5C52F4FE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758D9B99" w14:textId="77777777" w:rsidR="002D359C" w:rsidRDefault="002D359C">
                              <w:pPr>
                                <w:spacing w:after="19" w:line="16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549728ED" w14:textId="77777777" w:rsidR="002D359C" w:rsidRDefault="002D359C"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2……………………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609FF1D" w14:textId="77777777" w:rsidR="002D359C" w:rsidRDefault="002D359C"/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088CCE69" w14:textId="77777777" w:rsidR="002D359C" w:rsidRDefault="002D359C"/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CD74194" w14:textId="77777777" w:rsidR="002D359C" w:rsidRDefault="002D359C"/>
                          </w:tc>
                        </w:tr>
                        <w:tr w:rsidR="002D359C" w14:paraId="707E9863" w14:textId="77777777">
                          <w:trPr>
                            <w:cantSplit/>
                            <w:trHeight w:hRule="exact" w:val="1903"/>
                          </w:trPr>
                          <w:tc>
                            <w:tcPr>
                              <w:tcW w:w="266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307439E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38B9E4C2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E89B095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3481042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4EA47C6F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17467A9B" w14:textId="77777777" w:rsidR="002D359C" w:rsidRDefault="002D359C"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 w14:paraId="05DA3C57" w14:textId="77777777" w:rsidR="002D359C" w:rsidRDefault="002D359C">
                              <w:pPr>
                                <w:spacing w:after="9" w:line="1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204999A5" w14:textId="77777777" w:rsidR="002D359C" w:rsidRDefault="002D359C"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3.................................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297FFB8" w14:textId="77777777" w:rsidR="002D359C" w:rsidRDefault="002D359C"/>
                          </w:tc>
                          <w:tc>
                            <w:tcPr>
                              <w:tcW w:w="2198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C3A1933" w14:textId="77777777" w:rsidR="002D359C" w:rsidRDefault="002D359C"/>
                          </w:tc>
                          <w:tc>
                            <w:tcPr>
                              <w:tcW w:w="2234" w:type="dxa"/>
                              <w:tcBorders>
                                <w:top w:val="single" w:sz="3" w:space="0" w:color="000000"/>
                                <w:left w:val="single" w:sz="3" w:space="0" w:color="000000"/>
                                <w:bottom w:val="single" w:sz="3" w:space="0" w:color="000000"/>
                                <w:right w:val="single" w:sz="3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3BE58DD2" w14:textId="77777777" w:rsidR="002D359C" w:rsidRDefault="002D359C"/>
                          </w:tc>
                        </w:tr>
                      </w:tbl>
                      <w:p w14:paraId="43A90BC5" w14:textId="77777777" w:rsidR="002D359C" w:rsidRDefault="002D359C" w:rsidP="002D359C"/>
                    </w:txbxContent>
                  </v:textbox>
                </v:shape>
                <w10:wrap anchorx="margin" anchory="page"/>
              </v:group>
            </w:pict>
          </mc:Fallback>
        </mc:AlternateContent>
      </w:r>
    </w:p>
    <w:p w14:paraId="56DADCA7" w14:textId="1A95A436" w:rsidR="00576E5E" w:rsidRDefault="00576E5E" w:rsidP="00576E5E">
      <w:pPr>
        <w:pStyle w:val="a3"/>
        <w:rPr>
          <w:sz w:val="26"/>
        </w:rPr>
      </w:pPr>
    </w:p>
    <w:p w14:paraId="4D2BF0F9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06CF80B0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527A596D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462EB198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615C7CB7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359D4808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737AB783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1B8E676D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6463D0B3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100DB6D0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03AFBDFC" w14:textId="77777777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noProof/>
          <w:sz w:val="24"/>
        </w:rPr>
      </w:pPr>
    </w:p>
    <w:p w14:paraId="233D7913" w14:textId="53227B8F" w:rsidR="00576E5E" w:rsidRDefault="00576E5E" w:rsidP="00576E5E">
      <w:pPr>
        <w:pStyle w:val="a5"/>
        <w:tabs>
          <w:tab w:val="left" w:pos="514"/>
        </w:tabs>
        <w:spacing w:before="90"/>
        <w:ind w:left="513" w:firstLine="0"/>
        <w:rPr>
          <w:sz w:val="24"/>
        </w:rPr>
      </w:pPr>
    </w:p>
    <w:p w14:paraId="332733E4" w14:textId="55A9C575" w:rsidR="00B52DD9" w:rsidRDefault="00B52DD9" w:rsidP="00B52DD9">
      <w:pPr>
        <w:pStyle w:val="a3"/>
        <w:spacing w:before="6"/>
        <w:rPr>
          <w:sz w:val="20"/>
        </w:rPr>
      </w:pPr>
    </w:p>
    <w:p w14:paraId="01D16EC0" w14:textId="77777777" w:rsidR="00B52DD9" w:rsidRDefault="00B52DD9" w:rsidP="00B52DD9">
      <w:pPr>
        <w:pStyle w:val="a3"/>
        <w:rPr>
          <w:sz w:val="26"/>
        </w:rPr>
      </w:pPr>
    </w:p>
    <w:p w14:paraId="5A92675B" w14:textId="77777777" w:rsidR="00B52DD9" w:rsidRDefault="00B52DD9" w:rsidP="00B52DD9">
      <w:pPr>
        <w:pStyle w:val="a3"/>
        <w:rPr>
          <w:sz w:val="26"/>
        </w:rPr>
      </w:pPr>
    </w:p>
    <w:p w14:paraId="3D940353" w14:textId="77777777" w:rsidR="00B52DD9" w:rsidRDefault="00B52DD9" w:rsidP="00B52DD9">
      <w:pPr>
        <w:pStyle w:val="a3"/>
        <w:rPr>
          <w:sz w:val="26"/>
        </w:rPr>
      </w:pPr>
    </w:p>
    <w:p w14:paraId="39D4E8D6" w14:textId="77777777" w:rsidR="008D4328" w:rsidRDefault="008D4328" w:rsidP="008D4328">
      <w:pPr>
        <w:pStyle w:val="a3"/>
        <w:jc w:val="right"/>
        <w:rPr>
          <w:sz w:val="26"/>
        </w:rPr>
      </w:pPr>
    </w:p>
    <w:p w14:paraId="52CFA6D9" w14:textId="77777777" w:rsidR="008D4328" w:rsidRDefault="008D4328" w:rsidP="008D4328">
      <w:pPr>
        <w:pStyle w:val="a3"/>
        <w:rPr>
          <w:sz w:val="26"/>
        </w:rPr>
      </w:pPr>
    </w:p>
    <w:p w14:paraId="56CF0178" w14:textId="77777777" w:rsidR="008D4328" w:rsidRDefault="008D4328" w:rsidP="008D4328">
      <w:pPr>
        <w:pStyle w:val="a3"/>
        <w:rPr>
          <w:sz w:val="26"/>
        </w:rPr>
      </w:pPr>
    </w:p>
    <w:p w14:paraId="2316715D" w14:textId="77777777" w:rsidR="008D4328" w:rsidRDefault="008D4328" w:rsidP="008D4328">
      <w:pPr>
        <w:pStyle w:val="a3"/>
        <w:rPr>
          <w:sz w:val="26"/>
        </w:rPr>
      </w:pPr>
    </w:p>
    <w:p w14:paraId="59295C29" w14:textId="77777777" w:rsidR="008D4328" w:rsidRDefault="008D4328" w:rsidP="008D4328">
      <w:pPr>
        <w:pStyle w:val="a3"/>
        <w:rPr>
          <w:sz w:val="26"/>
        </w:rPr>
      </w:pPr>
    </w:p>
    <w:p w14:paraId="728CEFEE" w14:textId="77777777" w:rsidR="008D4328" w:rsidRDefault="008D4328" w:rsidP="008D4328">
      <w:pPr>
        <w:pStyle w:val="a3"/>
        <w:rPr>
          <w:sz w:val="26"/>
        </w:rPr>
      </w:pPr>
    </w:p>
    <w:p w14:paraId="27863877" w14:textId="35A1D92D" w:rsidR="008D4328" w:rsidRDefault="008D4328" w:rsidP="008D4328">
      <w:pPr>
        <w:pStyle w:val="a3"/>
        <w:jc w:val="right"/>
        <w:rPr>
          <w:sz w:val="26"/>
        </w:rPr>
      </w:pPr>
      <w:r>
        <w:rPr>
          <w:sz w:val="26"/>
        </w:rPr>
        <w:t xml:space="preserve">   </w:t>
      </w:r>
    </w:p>
    <w:p w14:paraId="6AA9D20E" w14:textId="56396E8B" w:rsidR="008D4328" w:rsidRDefault="008D4328" w:rsidP="008D4328">
      <w:pPr>
        <w:pStyle w:val="a3"/>
        <w:rPr>
          <w:sz w:val="26"/>
        </w:rPr>
      </w:pPr>
      <w:r>
        <w:rPr>
          <w:sz w:val="26"/>
        </w:rPr>
        <w:t xml:space="preserve">                            </w:t>
      </w:r>
    </w:p>
    <w:p w14:paraId="76EF8A7D" w14:textId="77777777" w:rsidR="008D4328" w:rsidRDefault="008D4328" w:rsidP="008D4328">
      <w:pPr>
        <w:pStyle w:val="a3"/>
        <w:jc w:val="right"/>
        <w:rPr>
          <w:sz w:val="26"/>
        </w:rPr>
      </w:pPr>
    </w:p>
    <w:p w14:paraId="2300F2F3" w14:textId="5417D2C7" w:rsidR="008D4328" w:rsidRDefault="008D4328" w:rsidP="00B52DD9">
      <w:pPr>
        <w:pStyle w:val="a3"/>
        <w:rPr>
          <w:sz w:val="26"/>
        </w:rPr>
      </w:pPr>
    </w:p>
    <w:p w14:paraId="0799B088" w14:textId="3A7717A7" w:rsidR="008D4328" w:rsidRDefault="008D4328" w:rsidP="00B52DD9">
      <w:pPr>
        <w:pStyle w:val="a3"/>
        <w:rPr>
          <w:sz w:val="26"/>
        </w:rPr>
      </w:pPr>
    </w:p>
    <w:p w14:paraId="538D4EE7" w14:textId="203BEA63" w:rsidR="00B52DD9" w:rsidRDefault="00B52DD9" w:rsidP="00B52DD9">
      <w:pPr>
        <w:pStyle w:val="a3"/>
        <w:rPr>
          <w:sz w:val="26"/>
        </w:rPr>
      </w:pPr>
    </w:p>
    <w:p w14:paraId="6F18E2A9" w14:textId="06875871" w:rsidR="00B52DD9" w:rsidRDefault="00B52DD9" w:rsidP="00B52DD9">
      <w:pPr>
        <w:pStyle w:val="a3"/>
        <w:rPr>
          <w:sz w:val="26"/>
        </w:rPr>
      </w:pPr>
    </w:p>
    <w:p w14:paraId="28BC5911" w14:textId="139744EA" w:rsidR="00B52DD9" w:rsidRDefault="00B52DD9" w:rsidP="00B52DD9">
      <w:pPr>
        <w:pStyle w:val="a3"/>
        <w:spacing w:before="7"/>
        <w:rPr>
          <w:sz w:val="23"/>
        </w:rPr>
      </w:pPr>
    </w:p>
    <w:p w14:paraId="297D18D5" w14:textId="42150D96" w:rsidR="00B52DD9" w:rsidRDefault="008D4328" w:rsidP="00B52DD9">
      <w:pPr>
        <w:rPr>
          <w:sz w:val="24"/>
        </w:rPr>
        <w:sectPr w:rsidR="00B52DD9" w:rsidSect="008D4328">
          <w:type w:val="continuous"/>
          <w:pgSz w:w="11910" w:h="16840"/>
          <w:pgMar w:top="851" w:right="880" w:bottom="940" w:left="920" w:header="720" w:footer="720" w:gutter="0"/>
          <w:cols w:num="2" w:space="720" w:equalWidth="0">
            <w:col w:w="9451" w:space="40"/>
            <w:col w:w="619"/>
          </w:cols>
        </w:sectPr>
      </w:pPr>
      <w:r>
        <w:rPr>
          <w:noProof/>
          <w:sz w:val="24"/>
        </w:rPr>
        <w:t xml:space="preserve">     </w:t>
      </w:r>
    </w:p>
    <w:p w14:paraId="3F2E79EC" w14:textId="05F836FE" w:rsidR="00B52DD9" w:rsidRDefault="00B52DD9" w:rsidP="00B52DD9">
      <w:pPr>
        <w:pStyle w:val="a3"/>
        <w:ind w:left="585"/>
        <w:rPr>
          <w:sz w:val="20"/>
        </w:rPr>
      </w:pPr>
    </w:p>
    <w:p w14:paraId="1D807E0F" w14:textId="77777777" w:rsidR="00B52DD9" w:rsidRDefault="00B52DD9" w:rsidP="00B52DD9">
      <w:pPr>
        <w:pStyle w:val="a3"/>
        <w:spacing w:before="4"/>
        <w:rPr>
          <w:sz w:val="20"/>
        </w:rPr>
      </w:pPr>
    </w:p>
    <w:p w14:paraId="5CAEAFBE" w14:textId="77777777" w:rsidR="00B52DD9" w:rsidRDefault="00B52DD9" w:rsidP="00B52DD9"/>
    <w:p w14:paraId="6AF60717" w14:textId="77777777" w:rsidR="00086900" w:rsidRDefault="00086900" w:rsidP="00B52DD9"/>
    <w:p w14:paraId="3584098C" w14:textId="77777777" w:rsidR="00086900" w:rsidRDefault="00086900" w:rsidP="00B52DD9"/>
    <w:p w14:paraId="2F1A9DA7" w14:textId="77777777" w:rsidR="00086900" w:rsidRDefault="00086900" w:rsidP="00B52DD9"/>
    <w:p w14:paraId="5B167BBA" w14:textId="77777777" w:rsidR="00086900" w:rsidRDefault="00086900" w:rsidP="00B52DD9"/>
    <w:p w14:paraId="6CE7526B" w14:textId="77777777" w:rsidR="00086900" w:rsidRDefault="00086900" w:rsidP="00B52DD9">
      <w:pPr>
        <w:sectPr w:rsidR="00086900">
          <w:type w:val="continuous"/>
          <w:pgSz w:w="11910" w:h="16840"/>
          <w:pgMar w:top="1580" w:right="880" w:bottom="940" w:left="920" w:header="720" w:footer="720" w:gutter="0"/>
          <w:cols w:space="720"/>
        </w:sectPr>
      </w:pPr>
    </w:p>
    <w:p w14:paraId="42EEC2A8" w14:textId="77777777" w:rsidR="00B52DD9" w:rsidRDefault="00B52DD9" w:rsidP="00B52DD9">
      <w:pPr>
        <w:spacing w:before="73"/>
        <w:ind w:left="2423" w:right="2462"/>
        <w:jc w:val="center"/>
        <w:rPr>
          <w:b/>
          <w:sz w:val="24"/>
        </w:rPr>
      </w:pPr>
      <w:r>
        <w:rPr>
          <w:b/>
          <w:sz w:val="24"/>
        </w:rPr>
        <w:lastRenderedPageBreak/>
        <w:t>Балл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қою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кестесі</w:t>
      </w:r>
    </w:p>
    <w:p w14:paraId="5CAE7721" w14:textId="77777777" w:rsidR="00B52DD9" w:rsidRDefault="00B52DD9" w:rsidP="00B52DD9">
      <w:pPr>
        <w:pStyle w:val="a3"/>
        <w:rPr>
          <w:b/>
          <w:sz w:val="20"/>
        </w:rPr>
      </w:pPr>
    </w:p>
    <w:p w14:paraId="2C1D0D7F" w14:textId="77777777" w:rsidR="00B52DD9" w:rsidRDefault="00B52DD9" w:rsidP="00B52DD9">
      <w:pPr>
        <w:pStyle w:val="a3"/>
        <w:spacing w:before="6"/>
        <w:rPr>
          <w:b/>
          <w:sz w:val="13"/>
        </w:rPr>
      </w:pPr>
    </w:p>
    <w:tbl>
      <w:tblPr>
        <w:tblStyle w:val="a7"/>
        <w:tblW w:w="0" w:type="auto"/>
        <w:tblLayout w:type="fixed"/>
        <w:tblLook w:val="01E0" w:firstRow="1" w:lastRow="1" w:firstColumn="1" w:lastColumn="1" w:noHBand="0" w:noVBand="0"/>
      </w:tblPr>
      <w:tblGrid>
        <w:gridCol w:w="562"/>
        <w:gridCol w:w="6237"/>
        <w:gridCol w:w="1134"/>
        <w:gridCol w:w="1954"/>
      </w:tblGrid>
      <w:tr w:rsidR="00B52DD9" w14:paraId="0573ED99" w14:textId="77777777" w:rsidTr="00182357">
        <w:trPr>
          <w:trHeight w:val="357"/>
        </w:trPr>
        <w:tc>
          <w:tcPr>
            <w:tcW w:w="562" w:type="dxa"/>
          </w:tcPr>
          <w:p w14:paraId="719B992D" w14:textId="77777777" w:rsidR="00B52DD9" w:rsidRDefault="00B52DD9" w:rsidP="005E3AE8">
            <w:pPr>
              <w:pStyle w:val="TableParagraph"/>
              <w:spacing w:line="275" w:lineRule="exact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237" w:type="dxa"/>
          </w:tcPr>
          <w:p w14:paraId="79503D98" w14:textId="77777777" w:rsidR="00B52DD9" w:rsidRDefault="00B52DD9" w:rsidP="00086900">
            <w:pPr>
              <w:pStyle w:val="TableParagraph"/>
              <w:spacing w:line="275" w:lineRule="exact"/>
              <w:ind w:right="20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Жауаптары</w:t>
            </w:r>
          </w:p>
        </w:tc>
        <w:tc>
          <w:tcPr>
            <w:tcW w:w="1134" w:type="dxa"/>
          </w:tcPr>
          <w:p w14:paraId="1657DFF1" w14:textId="77777777" w:rsidR="00B52DD9" w:rsidRDefault="00B52DD9" w:rsidP="00086900">
            <w:pPr>
              <w:pStyle w:val="TableParagraph"/>
              <w:spacing w:before="39"/>
              <w:ind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1954" w:type="dxa"/>
          </w:tcPr>
          <w:p w14:paraId="4436CD6F" w14:textId="77777777" w:rsidR="00B52DD9" w:rsidRDefault="00B52DD9" w:rsidP="005E3AE8">
            <w:pPr>
              <w:pStyle w:val="TableParagraph"/>
              <w:spacing w:before="39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Қосымша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ақпарат</w:t>
            </w:r>
          </w:p>
        </w:tc>
      </w:tr>
      <w:tr w:rsidR="007C7C1F" w14:paraId="28D33600" w14:textId="77777777" w:rsidTr="00182357">
        <w:trPr>
          <w:trHeight w:val="180"/>
        </w:trPr>
        <w:tc>
          <w:tcPr>
            <w:tcW w:w="562" w:type="dxa"/>
            <w:vMerge w:val="restart"/>
          </w:tcPr>
          <w:p w14:paraId="736343C2" w14:textId="4638C467" w:rsidR="007C7C1F" w:rsidRDefault="007C7C1F" w:rsidP="005E3AE8">
            <w:pPr>
              <w:pStyle w:val="TableParagraph"/>
              <w:spacing w:line="275" w:lineRule="exact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237" w:type="dxa"/>
          </w:tcPr>
          <w:p w14:paraId="0E0247C2" w14:textId="4A2B9EE7" w:rsidR="007C7C1F" w:rsidRPr="007C7C1F" w:rsidRDefault="007C7C1F" w:rsidP="007C7C1F">
            <w:pPr>
              <w:pStyle w:val="TableParagraph"/>
              <w:spacing w:line="275" w:lineRule="exact"/>
              <w:ind w:right="2015"/>
              <w:rPr>
                <w:b/>
                <w:sz w:val="24"/>
              </w:rPr>
            </w:pPr>
            <w:r w:rsidRPr="007C7C1F">
              <w:rPr>
                <w:b/>
                <w:sz w:val="24"/>
              </w:rPr>
              <w:t xml:space="preserve">Экономикалық: </w:t>
            </w:r>
          </w:p>
          <w:p w14:paraId="08879C1F" w14:textId="77777777" w:rsidR="007C7C1F" w:rsidRPr="007C7C1F" w:rsidRDefault="007C7C1F" w:rsidP="007C7C1F">
            <w:pPr>
              <w:pStyle w:val="TableParagraph"/>
              <w:spacing w:line="275" w:lineRule="exact"/>
              <w:ind w:right="2015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Салалық</w:t>
            </w:r>
          </w:p>
          <w:p w14:paraId="557CFF0B" w14:textId="77777777" w:rsidR="007C7C1F" w:rsidRPr="007C7C1F" w:rsidRDefault="007C7C1F" w:rsidP="007C7C1F">
            <w:pPr>
              <w:pStyle w:val="TableParagraph"/>
              <w:spacing w:line="275" w:lineRule="exact"/>
              <w:ind w:right="2015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Көлiктiк</w:t>
            </w:r>
          </w:p>
          <w:p w14:paraId="37512229" w14:textId="77777777" w:rsidR="007C7C1F" w:rsidRPr="007C7C1F" w:rsidRDefault="007C7C1F" w:rsidP="007C7C1F">
            <w:pPr>
              <w:pStyle w:val="TableParagraph"/>
              <w:spacing w:line="275" w:lineRule="exact"/>
              <w:ind w:right="2015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Табиғат ресурстары</w:t>
            </w:r>
          </w:p>
          <w:p w14:paraId="422B4C28" w14:textId="3E985E94" w:rsidR="007C7C1F" w:rsidRDefault="007C7C1F" w:rsidP="007C7C1F">
            <w:pPr>
              <w:pStyle w:val="TableParagraph"/>
              <w:spacing w:line="275" w:lineRule="exact"/>
              <w:ind w:right="2015"/>
              <w:rPr>
                <w:b/>
                <w:sz w:val="24"/>
              </w:rPr>
            </w:pPr>
            <w:r w:rsidRPr="007C7C1F">
              <w:rPr>
                <w:bCs/>
                <w:sz w:val="24"/>
              </w:rPr>
              <w:t>Инфрақұрылым</w:t>
            </w:r>
          </w:p>
        </w:tc>
        <w:tc>
          <w:tcPr>
            <w:tcW w:w="1134" w:type="dxa"/>
            <w:vMerge w:val="restart"/>
          </w:tcPr>
          <w:p w14:paraId="348EF923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1</w:t>
            </w:r>
          </w:p>
          <w:p w14:paraId="388C5B92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07382085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48CAD859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68FF1FCF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693C2070" w14:textId="77777777" w:rsidR="007C7C1F" w:rsidRPr="007C7C1F" w:rsidRDefault="007C7C1F" w:rsidP="007C7C1F">
            <w:pPr>
              <w:pStyle w:val="TableParagraph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 w14:paraId="12157CEA" w14:textId="12ECC437" w:rsidR="007C7C1F" w:rsidRDefault="007D64C9" w:rsidP="007C7C1F">
            <w:pPr>
              <w:pStyle w:val="TableParagraph"/>
              <w:spacing w:before="39"/>
              <w:ind w:right="262"/>
              <w:jc w:val="center"/>
              <w:rPr>
                <w:b/>
                <w:sz w:val="24"/>
              </w:rPr>
            </w:pPr>
            <w:r>
              <w:rPr>
                <w:bCs/>
                <w:sz w:val="24"/>
              </w:rPr>
              <w:t xml:space="preserve">   </w:t>
            </w:r>
            <w:r w:rsidR="007C7C1F" w:rsidRPr="007C7C1F">
              <w:rPr>
                <w:bCs/>
                <w:sz w:val="24"/>
              </w:rPr>
              <w:t>1</w:t>
            </w:r>
          </w:p>
        </w:tc>
        <w:tc>
          <w:tcPr>
            <w:tcW w:w="1954" w:type="dxa"/>
            <w:vMerge w:val="restart"/>
          </w:tcPr>
          <w:p w14:paraId="2027B70A" w14:textId="77777777" w:rsidR="007C7C1F" w:rsidRP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Халықтар</w:t>
            </w:r>
          </w:p>
          <w:p w14:paraId="183E94F4" w14:textId="5511914B" w:rsid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Саяси</w:t>
            </w:r>
            <w:r>
              <w:rPr>
                <w:bCs/>
                <w:sz w:val="24"/>
              </w:rPr>
              <w:t xml:space="preserve"> т.б</w:t>
            </w:r>
          </w:p>
          <w:p w14:paraId="78F304D6" w14:textId="77777777" w:rsid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</w:p>
          <w:p w14:paraId="07F5255F" w14:textId="77777777" w:rsid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</w:p>
          <w:p w14:paraId="4ACD753F" w14:textId="77777777" w:rsid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</w:p>
          <w:p w14:paraId="3C219F77" w14:textId="77777777" w:rsid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Геологиялык</w:t>
            </w:r>
          </w:p>
          <w:p w14:paraId="3CC62CE4" w14:textId="77777777" w:rsid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Табиғат </w:t>
            </w:r>
          </w:p>
          <w:p w14:paraId="5D65E370" w14:textId="2901A51E" w:rsidR="007C7C1F" w:rsidRPr="007C7C1F" w:rsidRDefault="007C7C1F" w:rsidP="007C7C1F">
            <w:pPr>
              <w:pStyle w:val="TableParagraph"/>
              <w:spacing w:before="39"/>
              <w:ind w:left="295"/>
              <w:rPr>
                <w:bCs/>
                <w:sz w:val="24"/>
              </w:rPr>
            </w:pPr>
            <w:r>
              <w:rPr>
                <w:bCs/>
                <w:sz w:val="24"/>
              </w:rPr>
              <w:t>Жер бедері т.б</w:t>
            </w:r>
          </w:p>
        </w:tc>
      </w:tr>
      <w:tr w:rsidR="007C7C1F" w14:paraId="63DDA16D" w14:textId="77777777" w:rsidTr="00182357">
        <w:trPr>
          <w:trHeight w:val="180"/>
        </w:trPr>
        <w:tc>
          <w:tcPr>
            <w:tcW w:w="562" w:type="dxa"/>
            <w:vMerge/>
          </w:tcPr>
          <w:p w14:paraId="4EDAA9F7" w14:textId="77777777" w:rsidR="007C7C1F" w:rsidRDefault="007C7C1F" w:rsidP="005E3AE8">
            <w:pPr>
              <w:pStyle w:val="TableParagraph"/>
              <w:spacing w:line="275" w:lineRule="exact"/>
              <w:ind w:right="274"/>
              <w:jc w:val="right"/>
              <w:rPr>
                <w:b/>
                <w:sz w:val="24"/>
              </w:rPr>
            </w:pPr>
          </w:p>
        </w:tc>
        <w:tc>
          <w:tcPr>
            <w:tcW w:w="6237" w:type="dxa"/>
          </w:tcPr>
          <w:p w14:paraId="25E307E4" w14:textId="3F78F933" w:rsidR="007C7C1F" w:rsidRDefault="007C7C1F" w:rsidP="007C7C1F">
            <w:pPr>
              <w:pStyle w:val="TableParagraph"/>
              <w:spacing w:line="275" w:lineRule="exact"/>
              <w:ind w:right="2015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Физикалық:</w:t>
            </w:r>
          </w:p>
          <w:p w14:paraId="28705F93" w14:textId="646F88E1" w:rsidR="007C7C1F" w:rsidRPr="007C7C1F" w:rsidRDefault="007C7C1F" w:rsidP="007C7C1F">
            <w:pPr>
              <w:pStyle w:val="TableParagraph"/>
              <w:spacing w:line="275" w:lineRule="exact"/>
              <w:ind w:right="2015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Мұхиттану</w:t>
            </w:r>
          </w:p>
          <w:p w14:paraId="7A0F4957" w14:textId="77777777" w:rsidR="007C7C1F" w:rsidRPr="007C7C1F" w:rsidRDefault="007C7C1F" w:rsidP="007C7C1F">
            <w:pPr>
              <w:pStyle w:val="TableParagraph"/>
              <w:spacing w:line="275" w:lineRule="exact"/>
              <w:ind w:right="2015"/>
              <w:rPr>
                <w:bCs/>
                <w:sz w:val="24"/>
              </w:rPr>
            </w:pPr>
            <w:r w:rsidRPr="007C7C1F">
              <w:rPr>
                <w:bCs/>
                <w:sz w:val="24"/>
              </w:rPr>
              <w:t>Гидрологиялық</w:t>
            </w:r>
          </w:p>
          <w:p w14:paraId="35B757A0" w14:textId="377D7EA0" w:rsidR="007C7C1F" w:rsidRDefault="007C7C1F" w:rsidP="007C7C1F">
            <w:pPr>
              <w:pStyle w:val="TableParagraph"/>
              <w:spacing w:line="275" w:lineRule="exact"/>
              <w:ind w:right="2015"/>
              <w:rPr>
                <w:b/>
                <w:sz w:val="24"/>
              </w:rPr>
            </w:pPr>
            <w:r w:rsidRPr="007C7C1F">
              <w:rPr>
                <w:bCs/>
                <w:sz w:val="24"/>
              </w:rPr>
              <w:t>Топырақ</w:t>
            </w:r>
          </w:p>
        </w:tc>
        <w:tc>
          <w:tcPr>
            <w:tcW w:w="1134" w:type="dxa"/>
            <w:vMerge/>
          </w:tcPr>
          <w:p w14:paraId="55A9685F" w14:textId="77777777" w:rsidR="007C7C1F" w:rsidRDefault="007C7C1F" w:rsidP="005E3AE8">
            <w:pPr>
              <w:pStyle w:val="TableParagraph"/>
              <w:spacing w:before="39"/>
              <w:ind w:left="273" w:right="262"/>
              <w:jc w:val="center"/>
              <w:rPr>
                <w:b/>
                <w:sz w:val="24"/>
              </w:rPr>
            </w:pPr>
          </w:p>
        </w:tc>
        <w:tc>
          <w:tcPr>
            <w:tcW w:w="1954" w:type="dxa"/>
            <w:vMerge/>
          </w:tcPr>
          <w:p w14:paraId="5F15D6C8" w14:textId="77777777" w:rsidR="007C7C1F" w:rsidRDefault="007C7C1F" w:rsidP="005E3AE8">
            <w:pPr>
              <w:pStyle w:val="TableParagraph"/>
              <w:spacing w:before="39"/>
              <w:ind w:left="295"/>
              <w:rPr>
                <w:b/>
                <w:sz w:val="24"/>
              </w:rPr>
            </w:pPr>
          </w:p>
        </w:tc>
      </w:tr>
      <w:tr w:rsidR="007C7C1F" w14:paraId="4DF73F35" w14:textId="77777777" w:rsidTr="00182357">
        <w:trPr>
          <w:trHeight w:val="897"/>
        </w:trPr>
        <w:tc>
          <w:tcPr>
            <w:tcW w:w="562" w:type="dxa"/>
            <w:vMerge w:val="restart"/>
          </w:tcPr>
          <w:p w14:paraId="4B6ECAFE" w14:textId="701CCBC4" w:rsidR="007C7C1F" w:rsidRDefault="007C7C1F" w:rsidP="005E3AE8">
            <w:pPr>
              <w:pStyle w:val="TableParagraph"/>
              <w:spacing w:line="260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7" w:type="dxa"/>
          </w:tcPr>
          <w:p w14:paraId="56C5FF45" w14:textId="360F27A0" w:rsidR="007C7C1F" w:rsidRDefault="007C7C1F" w:rsidP="007C7C1F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t xml:space="preserve"> </w:t>
            </w:r>
            <w:r w:rsidRPr="007C7C1F">
              <w:rPr>
                <w:sz w:val="24"/>
              </w:rPr>
              <w:t>Парсы, Үндістан теңіздері арқылыы Үндістанға саяхат жасады. «Үш теңіздің ар жағына саяхат» деген еңбек жазды</w:t>
            </w:r>
          </w:p>
          <w:p w14:paraId="746E45E4" w14:textId="7E6FFA77" w:rsidR="007C7C1F" w:rsidRDefault="007C7C1F" w:rsidP="005E3AE8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</w:tcPr>
          <w:p w14:paraId="457C30F1" w14:textId="77777777" w:rsidR="007C7C1F" w:rsidRDefault="007C7C1F" w:rsidP="005E3AE8">
            <w:pPr>
              <w:pStyle w:val="TableParagraph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54" w:type="dxa"/>
            <w:vMerge w:val="restart"/>
          </w:tcPr>
          <w:p w14:paraId="1573C920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5265D8B2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2583AD1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2A3EE7E6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7696FC7B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372CB7BB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8AD4B97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545E67C1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748C8068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DC5AA43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509CFA3E" w14:textId="77777777" w:rsidR="003057BE" w:rsidRDefault="003057BE" w:rsidP="005E3AE8">
            <w:pPr>
              <w:pStyle w:val="TableParagraph"/>
              <w:spacing w:line="260" w:lineRule="exact"/>
              <w:ind w:left="111"/>
              <w:rPr>
                <w:sz w:val="24"/>
              </w:rPr>
            </w:pPr>
          </w:p>
          <w:p w14:paraId="648D02F3" w14:textId="4DCC67AA" w:rsidR="007C7C1F" w:rsidRDefault="007C7C1F" w:rsidP="00182357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Басқа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дұрыс</w:t>
            </w:r>
          </w:p>
          <w:p w14:paraId="10B70683" w14:textId="77777777" w:rsidR="007C7C1F" w:rsidRDefault="007C7C1F" w:rsidP="005E3AE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жауаптар</w:t>
            </w:r>
          </w:p>
          <w:p w14:paraId="486E63CB" w14:textId="58818816" w:rsidR="007C7C1F" w:rsidRDefault="007C7C1F" w:rsidP="005E3AE8">
            <w:pPr>
              <w:pStyle w:val="TableParagraph"/>
              <w:spacing w:line="256" w:lineRule="exact"/>
              <w:ind w:left="111"/>
              <w:rPr>
                <w:sz w:val="24"/>
              </w:rPr>
            </w:pPr>
            <w:r>
              <w:rPr>
                <w:sz w:val="24"/>
              </w:rPr>
              <w:t>қабылданады</w:t>
            </w:r>
          </w:p>
        </w:tc>
      </w:tr>
      <w:tr w:rsidR="007C7C1F" w14:paraId="160AE10F" w14:textId="77777777" w:rsidTr="00182357">
        <w:trPr>
          <w:trHeight w:val="793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3ACF0D27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4385E92" w14:textId="0E1A8672" w:rsidR="007C7C1F" w:rsidRDefault="007C7C1F" w:rsidP="005E3AE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1E49DB">
              <w:t xml:space="preserve"> </w:t>
            </w:r>
            <w:r w:rsidR="001E49DB" w:rsidRPr="001E49DB">
              <w:rPr>
                <w:sz w:val="24"/>
              </w:rPr>
              <w:t>Атақты Картограф Американың оңтүстік, солтүстік бөлігі ұғымын пайдаланып «Жаңа дүние » деп атады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59CBCD47" w14:textId="77777777" w:rsidR="007C7C1F" w:rsidRDefault="007C7C1F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5A7E6C2D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530B6CBA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0A14792A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118FE072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0457D55F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602DDB02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AD21896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533FE229" w14:textId="77777777" w:rsidR="003057BE" w:rsidRDefault="003057BE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  <w:p w14:paraId="544ECF5D" w14:textId="77777777" w:rsidR="00182357" w:rsidRDefault="00182357" w:rsidP="0018235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 w14:paraId="7190D2DD" w14:textId="4B4C9722" w:rsidR="003057BE" w:rsidRDefault="003057BE" w:rsidP="00182357">
            <w:pPr>
              <w:pStyle w:val="TableParagraph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54" w:type="dxa"/>
            <w:vMerge/>
          </w:tcPr>
          <w:p w14:paraId="5BF66198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</w:tr>
      <w:tr w:rsidR="007C7C1F" w14:paraId="590A1981" w14:textId="77777777" w:rsidTr="00182357">
        <w:trPr>
          <w:trHeight w:val="560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7F6BBAFC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EC4D9B9" w14:textId="77777777" w:rsidR="001E49DB" w:rsidRPr="001E49DB" w:rsidRDefault="007C7C1F" w:rsidP="001E49D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r w:rsidR="001E49DB" w:rsidRPr="001E49DB">
              <w:rPr>
                <w:sz w:val="24"/>
              </w:rPr>
              <w:t>Жаңа Гвинея табиғатын зерттеді.</w:t>
            </w:r>
          </w:p>
          <w:p w14:paraId="62F14C9B" w14:textId="00E15F6F" w:rsidR="007C7C1F" w:rsidRDefault="001E49DB" w:rsidP="001E49DB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 w:rsidRPr="001E49DB">
              <w:rPr>
                <w:sz w:val="24"/>
              </w:rPr>
              <w:t>Папуастардың тұрмыс тіршілігін зерттеді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E14C846" w14:textId="70A2B9D1" w:rsidR="007C7C1F" w:rsidRDefault="007C7C1F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954" w:type="dxa"/>
            <w:vMerge/>
          </w:tcPr>
          <w:p w14:paraId="5E5409D5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</w:tr>
      <w:tr w:rsidR="007C7C1F" w14:paraId="1147DE77" w14:textId="77777777" w:rsidTr="00182357">
        <w:trPr>
          <w:trHeight w:val="602"/>
        </w:trPr>
        <w:tc>
          <w:tcPr>
            <w:tcW w:w="562" w:type="dxa"/>
            <w:vMerge/>
            <w:tcBorders>
              <w:bottom w:val="single" w:sz="4" w:space="0" w:color="auto"/>
            </w:tcBorders>
          </w:tcPr>
          <w:p w14:paraId="0D08F76E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4248ECE" w14:textId="6272FF79" w:rsidR="003057BE" w:rsidRDefault="007C7C1F" w:rsidP="00182357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 w:rsidR="001E49DB" w:rsidRPr="001E49DB">
              <w:rPr>
                <w:sz w:val="24"/>
              </w:rPr>
              <w:t>Азияның Памир тауы , Үндістан мен Қытай  жерлері туралы мәліметтерді берді.</w:t>
            </w:r>
          </w:p>
          <w:p w14:paraId="07B6CAF4" w14:textId="1A09661A" w:rsidR="003057BE" w:rsidRDefault="003057BE" w:rsidP="005E3AE8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 w:rsidRPr="003057BE">
              <w:rPr>
                <w:sz w:val="24"/>
              </w:rPr>
              <w:t>Ұлы географиялық ашулардың оң салдарына баға беріңіз.</w:t>
            </w:r>
          </w:p>
          <w:p w14:paraId="622EA0A3" w14:textId="38A52EDF" w:rsidR="003057BE" w:rsidRDefault="003057BE" w:rsidP="005E3AE8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Елдердің тұрмыс тіршілігі анықталды. Жаңа жерлер ашылды. Картаға жаңа жерлер түсті</w:t>
            </w:r>
          </w:p>
          <w:p w14:paraId="2C08EFD5" w14:textId="6B0484D9" w:rsidR="003057BE" w:rsidRDefault="003057BE" w:rsidP="005E3AE8">
            <w:pPr>
              <w:pStyle w:val="TableParagraph"/>
              <w:spacing w:line="252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DE5930C" w14:textId="726D92B9" w:rsidR="007C7C1F" w:rsidRDefault="007C7C1F" w:rsidP="005E3AE8">
            <w:pPr>
              <w:pStyle w:val="TableParagraph"/>
              <w:spacing w:line="256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1954" w:type="dxa"/>
            <w:vMerge/>
            <w:tcBorders>
              <w:bottom w:val="single" w:sz="4" w:space="0" w:color="auto"/>
            </w:tcBorders>
          </w:tcPr>
          <w:p w14:paraId="1B4716F1" w14:textId="77777777" w:rsidR="007C7C1F" w:rsidRDefault="007C7C1F" w:rsidP="005E3AE8">
            <w:pPr>
              <w:pStyle w:val="TableParagraph"/>
              <w:rPr>
                <w:sz w:val="20"/>
              </w:rPr>
            </w:pPr>
          </w:p>
        </w:tc>
      </w:tr>
      <w:tr w:rsidR="007C7C1F" w14:paraId="643AF28F" w14:textId="77777777" w:rsidTr="00182357">
        <w:trPr>
          <w:trHeight w:val="1102"/>
        </w:trPr>
        <w:tc>
          <w:tcPr>
            <w:tcW w:w="562" w:type="dxa"/>
          </w:tcPr>
          <w:p w14:paraId="40540A00" w14:textId="5CAB0379" w:rsidR="007C7C1F" w:rsidRDefault="003E2F83" w:rsidP="005E3AE8">
            <w:pPr>
              <w:pStyle w:val="TableParagraph"/>
              <w:spacing w:line="25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7" w:type="dxa"/>
          </w:tcPr>
          <w:p w14:paraId="6C04DED1" w14:textId="271AA9B5" w:rsidR="007C7C1F" w:rsidRDefault="007C7C1F" w:rsidP="005E3AE8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А-</w:t>
            </w:r>
            <w:r w:rsidR="009E33EC">
              <w:rPr>
                <w:sz w:val="24"/>
              </w:rPr>
              <w:t>Пирений түбегі</w:t>
            </w:r>
          </w:p>
          <w:p w14:paraId="11E4F296" w14:textId="7131C696" w:rsidR="007C7C1F" w:rsidRDefault="009E33EC" w:rsidP="005E3AE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</w:t>
            </w:r>
            <w:r w:rsidR="007C7C1F">
              <w:rPr>
                <w:sz w:val="24"/>
              </w:rPr>
              <w:t>-</w:t>
            </w:r>
            <w:r>
              <w:rPr>
                <w:sz w:val="24"/>
              </w:rPr>
              <w:t>Камшатка</w:t>
            </w:r>
            <w:r w:rsidR="007C7C1F">
              <w:rPr>
                <w:spacing w:val="-5"/>
                <w:sz w:val="24"/>
              </w:rPr>
              <w:t xml:space="preserve"> </w:t>
            </w:r>
            <w:r w:rsidR="007C7C1F">
              <w:rPr>
                <w:sz w:val="24"/>
              </w:rPr>
              <w:t>түбегі</w:t>
            </w:r>
          </w:p>
          <w:p w14:paraId="173B254F" w14:textId="4E3BF9A8" w:rsidR="007C7C1F" w:rsidRDefault="007C7C1F" w:rsidP="005E3AE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С-</w:t>
            </w:r>
            <w:r w:rsidR="009E33EC">
              <w:rPr>
                <w:sz w:val="24"/>
              </w:rPr>
              <w:t>Скандинавия</w:t>
            </w:r>
            <w:r>
              <w:rPr>
                <w:spacing w:val="-5"/>
                <w:sz w:val="24"/>
              </w:rPr>
              <w:t xml:space="preserve"> </w:t>
            </w:r>
            <w:r w:rsidR="009E33EC">
              <w:rPr>
                <w:sz w:val="24"/>
              </w:rPr>
              <w:t>түбегі</w:t>
            </w:r>
          </w:p>
          <w:p w14:paraId="73108919" w14:textId="3B0A620F" w:rsidR="007C7C1F" w:rsidRDefault="009E33EC" w:rsidP="005E3AE8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Д</w:t>
            </w:r>
            <w:r w:rsidR="007C7C1F">
              <w:rPr>
                <w:sz w:val="24"/>
              </w:rPr>
              <w:t>-</w:t>
            </w:r>
            <w:r>
              <w:rPr>
                <w:sz w:val="24"/>
              </w:rPr>
              <w:t>Арабия</w:t>
            </w:r>
            <w:r w:rsidR="007C7C1F">
              <w:rPr>
                <w:spacing w:val="-5"/>
                <w:sz w:val="24"/>
              </w:rPr>
              <w:t xml:space="preserve"> </w:t>
            </w:r>
            <w:r w:rsidR="007C7C1F">
              <w:rPr>
                <w:sz w:val="24"/>
              </w:rPr>
              <w:t>түбегі</w:t>
            </w:r>
          </w:p>
        </w:tc>
        <w:tc>
          <w:tcPr>
            <w:tcW w:w="1134" w:type="dxa"/>
          </w:tcPr>
          <w:p w14:paraId="7FC20388" w14:textId="77777777" w:rsidR="007C7C1F" w:rsidRPr="00182357" w:rsidRDefault="007C7C1F" w:rsidP="005E3AE8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510E85DF" w14:textId="77777777" w:rsidR="007C7C1F" w:rsidRPr="00182357" w:rsidRDefault="007C7C1F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5329374" w14:textId="77777777" w:rsidR="007C7C1F" w:rsidRPr="00182357" w:rsidRDefault="007C7C1F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5C6881E3" w14:textId="704FA201" w:rsidR="007C7C1F" w:rsidRPr="00182357" w:rsidRDefault="007C7C1F" w:rsidP="005E3AE8">
            <w:pPr>
              <w:pStyle w:val="TableParagraph"/>
              <w:spacing w:line="247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</w:tc>
        <w:tc>
          <w:tcPr>
            <w:tcW w:w="1954" w:type="dxa"/>
          </w:tcPr>
          <w:p w14:paraId="304BBA68" w14:textId="77777777" w:rsidR="007C7C1F" w:rsidRDefault="007C7C1F" w:rsidP="005E3AE8">
            <w:pPr>
              <w:pStyle w:val="TableParagraph"/>
              <w:rPr>
                <w:sz w:val="24"/>
              </w:rPr>
            </w:pPr>
          </w:p>
        </w:tc>
      </w:tr>
      <w:tr w:rsidR="007C7C1F" w14:paraId="31CF7204" w14:textId="77777777" w:rsidTr="00182357">
        <w:trPr>
          <w:trHeight w:val="1653"/>
        </w:trPr>
        <w:tc>
          <w:tcPr>
            <w:tcW w:w="562" w:type="dxa"/>
          </w:tcPr>
          <w:p w14:paraId="2E29CAA0" w14:textId="4F2AEDC8" w:rsidR="007C7C1F" w:rsidRDefault="003E2F83" w:rsidP="005E3AE8">
            <w:pPr>
              <w:pStyle w:val="TableParagraph"/>
              <w:spacing w:line="25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7" w:type="dxa"/>
          </w:tcPr>
          <w:p w14:paraId="6FFF8B36" w14:textId="2E9AEFCA" w:rsidR="007C7C1F" w:rsidRDefault="003E2F83" w:rsidP="003E2F83">
            <w:pPr>
              <w:pStyle w:val="TableParagraph"/>
              <w:spacing w:line="247" w:lineRule="exact"/>
              <w:rPr>
                <w:sz w:val="24"/>
              </w:rPr>
            </w:pPr>
            <w:r w:rsidRPr="003E2F83">
              <w:rPr>
                <w:b/>
                <w:bCs/>
                <w:sz w:val="24"/>
              </w:rPr>
              <w:t>Картографиялық әдіс</w:t>
            </w:r>
            <w:r>
              <w:rPr>
                <w:sz w:val="24"/>
              </w:rPr>
              <w:t>- бірегей ақпарат көзі.</w:t>
            </w:r>
          </w:p>
          <w:p w14:paraId="5B125B49" w14:textId="67E85B67" w:rsidR="003E2F83" w:rsidRDefault="003E2F83" w:rsidP="003E2F83">
            <w:pPr>
              <w:pStyle w:val="TableParagraph"/>
              <w:spacing w:line="247" w:lineRule="exact"/>
              <w:rPr>
                <w:sz w:val="24"/>
              </w:rPr>
            </w:pPr>
            <w:r w:rsidRPr="003E2F83">
              <w:rPr>
                <w:b/>
                <w:bCs/>
                <w:sz w:val="24"/>
              </w:rPr>
              <w:t>Статистикалық</w:t>
            </w:r>
            <w:r>
              <w:rPr>
                <w:sz w:val="24"/>
              </w:rPr>
              <w:t xml:space="preserve"> – Аумақтың алаңы биіктігі немесе тереңдігі </w:t>
            </w:r>
            <w:r w:rsidRPr="003E2F83">
              <w:rPr>
                <w:sz w:val="24"/>
              </w:rPr>
              <w:tab/>
            </w:r>
          </w:p>
          <w:p w14:paraId="2E2A9E21" w14:textId="6B9D2EE2" w:rsidR="003E2F83" w:rsidRDefault="003E2F83" w:rsidP="003E2F83">
            <w:pPr>
              <w:pStyle w:val="TableParagraph"/>
              <w:spacing w:line="247" w:lineRule="exact"/>
              <w:rPr>
                <w:sz w:val="24"/>
              </w:rPr>
            </w:pPr>
            <w:r w:rsidRPr="003E2F83">
              <w:rPr>
                <w:b/>
                <w:bCs/>
                <w:sz w:val="24"/>
              </w:rPr>
              <w:t>Тарих</w:t>
            </w:r>
            <w:r>
              <w:rPr>
                <w:sz w:val="24"/>
              </w:rPr>
              <w:t>-Жердің даму тарихын, адамзат тарихын білу қажет.</w:t>
            </w:r>
          </w:p>
          <w:p w14:paraId="2BC21B6C" w14:textId="24E41B8C" w:rsidR="003E2F83" w:rsidRPr="003E2F83" w:rsidRDefault="003E2F83" w:rsidP="003E2F83">
            <w:pPr>
              <w:pStyle w:val="TableParagraph"/>
              <w:spacing w:line="247" w:lineRule="exact"/>
              <w:rPr>
                <w:b/>
                <w:bCs/>
                <w:sz w:val="24"/>
              </w:rPr>
            </w:pPr>
            <w:r w:rsidRPr="003E2F83">
              <w:rPr>
                <w:b/>
                <w:bCs/>
                <w:sz w:val="24"/>
              </w:rPr>
              <w:t>Салыстырмалы</w:t>
            </w:r>
            <w:r>
              <w:rPr>
                <w:b/>
                <w:bCs/>
                <w:sz w:val="24"/>
              </w:rPr>
              <w:t>-</w:t>
            </w:r>
            <w:r w:rsidRPr="003E2F83">
              <w:rPr>
                <w:sz w:val="24"/>
              </w:rPr>
              <w:t>нысандарды</w:t>
            </w:r>
            <w:r>
              <w:rPr>
                <w:sz w:val="24"/>
              </w:rPr>
              <w:t>ң</w:t>
            </w:r>
            <w:r w:rsidRPr="003E2F83">
              <w:rPr>
                <w:sz w:val="24"/>
              </w:rPr>
              <w:t xml:space="preserve"> ұқсастығын анықтау артық кем т.б</w:t>
            </w:r>
            <w:r w:rsidRPr="003E2F83">
              <w:rPr>
                <w:sz w:val="24"/>
              </w:rPr>
              <w:tab/>
            </w:r>
          </w:p>
          <w:p w14:paraId="2232A715" w14:textId="5A25FB1F" w:rsidR="003E2F83" w:rsidRPr="007D64C9" w:rsidRDefault="003E2F83" w:rsidP="003E2F83">
            <w:pPr>
              <w:pStyle w:val="TableParagraph"/>
              <w:spacing w:line="247" w:lineRule="exact"/>
              <w:rPr>
                <w:sz w:val="24"/>
              </w:rPr>
            </w:pPr>
            <w:r w:rsidRPr="003E2F83">
              <w:rPr>
                <w:b/>
                <w:bCs/>
                <w:sz w:val="24"/>
              </w:rPr>
              <w:t>Далалық зерттеу</w:t>
            </w:r>
            <w:r>
              <w:rPr>
                <w:b/>
                <w:bCs/>
                <w:sz w:val="24"/>
              </w:rPr>
              <w:t xml:space="preserve"> – </w:t>
            </w:r>
            <w:r w:rsidRPr="007D64C9">
              <w:rPr>
                <w:sz w:val="24"/>
              </w:rPr>
              <w:t>өз көзіңмен көру бақылау зерттеу</w:t>
            </w:r>
            <w:r w:rsidRPr="007D64C9">
              <w:rPr>
                <w:sz w:val="24"/>
              </w:rPr>
              <w:tab/>
            </w:r>
          </w:p>
          <w:p w14:paraId="740F8D82" w14:textId="2AD9422A" w:rsidR="003E2F83" w:rsidRPr="007D64C9" w:rsidRDefault="007D64C9" w:rsidP="003E2F83">
            <w:pPr>
              <w:pStyle w:val="TableParagraph"/>
              <w:spacing w:line="247" w:lineRule="exact"/>
              <w:rPr>
                <w:sz w:val="24"/>
              </w:rPr>
            </w:pPr>
            <w:r>
              <w:rPr>
                <w:b/>
                <w:bCs/>
                <w:sz w:val="24"/>
              </w:rPr>
              <w:t>Қашықтықтан бақылау -</w:t>
            </w:r>
            <w:r w:rsidR="003E2F83" w:rsidRPr="007D64C9">
              <w:rPr>
                <w:sz w:val="24"/>
              </w:rPr>
              <w:tab/>
            </w:r>
            <w:r w:rsidRPr="007D64C9">
              <w:rPr>
                <w:sz w:val="24"/>
              </w:rPr>
              <w:t>Қәзіргі заманғы аэро ғарыштық бақылау</w:t>
            </w:r>
          </w:p>
          <w:p w14:paraId="144F3046" w14:textId="5943D564" w:rsidR="003E2F83" w:rsidRDefault="003E2F83" w:rsidP="003E2F83">
            <w:pPr>
              <w:pStyle w:val="TableParagraph"/>
              <w:spacing w:line="247" w:lineRule="exact"/>
              <w:rPr>
                <w:sz w:val="24"/>
              </w:rPr>
            </w:pPr>
            <w:r w:rsidRPr="003E2F83">
              <w:rPr>
                <w:b/>
                <w:bCs/>
                <w:sz w:val="24"/>
              </w:rPr>
              <w:t>Модельдеу</w:t>
            </w:r>
            <w:r w:rsidR="007D64C9">
              <w:rPr>
                <w:b/>
                <w:bCs/>
                <w:sz w:val="24"/>
              </w:rPr>
              <w:t xml:space="preserve">- </w:t>
            </w:r>
            <w:r w:rsidR="007D64C9" w:rsidRPr="007D64C9">
              <w:rPr>
                <w:sz w:val="24"/>
              </w:rPr>
              <w:t>географиялық модель құрастыру</w:t>
            </w:r>
          </w:p>
        </w:tc>
        <w:tc>
          <w:tcPr>
            <w:tcW w:w="1134" w:type="dxa"/>
          </w:tcPr>
          <w:p w14:paraId="62796E4A" w14:textId="77777777" w:rsidR="007C7C1F" w:rsidRPr="00182357" w:rsidRDefault="007C7C1F" w:rsidP="005E3AE8">
            <w:pPr>
              <w:pStyle w:val="TableParagraph"/>
              <w:spacing w:line="255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788ED8A" w14:textId="20F6A6A7" w:rsidR="007C7C1F" w:rsidRPr="00182357" w:rsidRDefault="003E2F83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78304C65" w14:textId="77777777" w:rsidR="007C7C1F" w:rsidRPr="00182357" w:rsidRDefault="007C7C1F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A0EF49C" w14:textId="77777777" w:rsidR="003E2F83" w:rsidRPr="00182357" w:rsidRDefault="003E2F83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060D48C" w14:textId="77777777" w:rsidR="003E2F83" w:rsidRPr="00182357" w:rsidRDefault="003E2F83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5F81E57" w14:textId="77777777" w:rsidR="003E2F83" w:rsidRPr="00182357" w:rsidRDefault="003E2F83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3CFBA03B" w14:textId="0AB0B9F0" w:rsidR="003E2F83" w:rsidRPr="00182357" w:rsidRDefault="003E2F83" w:rsidP="005E3AE8">
            <w:pPr>
              <w:pStyle w:val="TableParagraph"/>
              <w:spacing w:line="246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</w:tc>
        <w:tc>
          <w:tcPr>
            <w:tcW w:w="1954" w:type="dxa"/>
          </w:tcPr>
          <w:p w14:paraId="7C00860B" w14:textId="77777777" w:rsidR="007D64C9" w:rsidRPr="007D64C9" w:rsidRDefault="007D64C9" w:rsidP="007D64C9">
            <w:pPr>
              <w:pStyle w:val="TableParagraph"/>
              <w:rPr>
                <w:sz w:val="24"/>
              </w:rPr>
            </w:pPr>
            <w:r w:rsidRPr="007D64C9">
              <w:rPr>
                <w:sz w:val="24"/>
              </w:rPr>
              <w:t>Басқа да дұрыс</w:t>
            </w:r>
          </w:p>
          <w:p w14:paraId="3B23437D" w14:textId="77777777" w:rsidR="007D64C9" w:rsidRPr="007D64C9" w:rsidRDefault="007D64C9" w:rsidP="007D64C9">
            <w:pPr>
              <w:pStyle w:val="TableParagraph"/>
              <w:rPr>
                <w:sz w:val="24"/>
              </w:rPr>
            </w:pPr>
            <w:r w:rsidRPr="007D64C9">
              <w:rPr>
                <w:sz w:val="24"/>
              </w:rPr>
              <w:t>жауаптар</w:t>
            </w:r>
          </w:p>
          <w:p w14:paraId="1C3ED71F" w14:textId="52E0F70A" w:rsidR="007C7C1F" w:rsidRDefault="007D64C9" w:rsidP="007D64C9">
            <w:pPr>
              <w:pStyle w:val="TableParagraph"/>
              <w:rPr>
                <w:sz w:val="24"/>
              </w:rPr>
            </w:pPr>
            <w:r w:rsidRPr="007D64C9">
              <w:rPr>
                <w:sz w:val="24"/>
              </w:rPr>
              <w:t>қабылданады</w:t>
            </w:r>
          </w:p>
        </w:tc>
      </w:tr>
      <w:tr w:rsidR="00B52DD9" w14:paraId="13971E4C" w14:textId="77777777" w:rsidTr="00182357">
        <w:trPr>
          <w:trHeight w:val="1380"/>
        </w:trPr>
        <w:tc>
          <w:tcPr>
            <w:tcW w:w="562" w:type="dxa"/>
          </w:tcPr>
          <w:p w14:paraId="7D561961" w14:textId="4BAFDE64" w:rsidR="00B52DD9" w:rsidRDefault="00086900" w:rsidP="005E3AE8">
            <w:pPr>
              <w:pStyle w:val="TableParagraph"/>
              <w:spacing w:line="27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7" w:type="dxa"/>
          </w:tcPr>
          <w:p w14:paraId="0E61E6B0" w14:textId="03038A67" w:rsidR="00182357" w:rsidRDefault="00182357" w:rsidP="00182357">
            <w:pPr>
              <w:pStyle w:val="TableParagraph"/>
              <w:spacing w:line="270" w:lineRule="atLeast"/>
              <w:ind w:left="110" w:right="96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Қозғалыс түрі, н</w:t>
            </w:r>
            <w:r w:rsidRPr="00182357">
              <w:rPr>
                <w:b/>
                <w:bCs/>
                <w:sz w:val="24"/>
              </w:rPr>
              <w:t>ақты таралған аймағы</w:t>
            </w:r>
          </w:p>
          <w:p w14:paraId="1CBE5C8B" w14:textId="19FCB2BE" w:rsidR="00182357" w:rsidRDefault="00182357" w:rsidP="00182357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82357">
              <w:rPr>
                <w:b/>
                <w:bCs/>
                <w:sz w:val="24"/>
              </w:rPr>
              <w:t>К</w:t>
            </w:r>
            <w:r w:rsidR="007D6F64" w:rsidRPr="00182357">
              <w:rPr>
                <w:b/>
                <w:bCs/>
                <w:sz w:val="24"/>
              </w:rPr>
              <w:t>оллизия</w:t>
            </w:r>
            <w:r w:rsidRPr="00182357">
              <w:rPr>
                <w:b/>
                <w:bCs/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 w:rsidRPr="00182357">
              <w:rPr>
                <w:sz w:val="24"/>
              </w:rPr>
              <w:t>Еуразия тақтасымен Тынық мұхиты тақтасы соқтығысуынан Куриль науасы мен Куриль аралдары пайда болған</w:t>
            </w:r>
          </w:p>
          <w:p w14:paraId="3210D4B3" w14:textId="56413B42" w:rsidR="00182357" w:rsidRDefault="00182357" w:rsidP="00182357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82357">
              <w:rPr>
                <w:b/>
                <w:bCs/>
                <w:sz w:val="24"/>
              </w:rPr>
              <w:t>С</w:t>
            </w:r>
            <w:r w:rsidR="007D6F64" w:rsidRPr="00182357">
              <w:rPr>
                <w:b/>
                <w:bCs/>
                <w:sz w:val="24"/>
              </w:rPr>
              <w:t>убдукция</w:t>
            </w:r>
            <w:r>
              <w:rPr>
                <w:sz w:val="24"/>
              </w:rPr>
              <w:t xml:space="preserve">- </w:t>
            </w:r>
            <w:r w:rsidRPr="00182357">
              <w:rPr>
                <w:sz w:val="24"/>
              </w:rPr>
              <w:t>Еуразия тақтасы мен Үнді Аустралия тақтасының соқтығысуынан     Гималай тауы пайда болған</w:t>
            </w:r>
          </w:p>
          <w:p w14:paraId="3FB9D42D" w14:textId="77777777" w:rsidR="007D6F64" w:rsidRDefault="007D6F64" w:rsidP="00182357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82357">
              <w:rPr>
                <w:b/>
                <w:bCs/>
                <w:sz w:val="24"/>
              </w:rPr>
              <w:t>спрединг</w:t>
            </w:r>
            <w:r w:rsidR="00182357">
              <w:rPr>
                <w:sz w:val="24"/>
              </w:rPr>
              <w:t xml:space="preserve"> - </w:t>
            </w:r>
            <w:r w:rsidR="00182357" w:rsidRPr="00182357">
              <w:rPr>
                <w:sz w:val="24"/>
              </w:rPr>
              <w:t>Оңтүстік Америка тақтасы мен Наска тақтасының соқтысуынан Анд тауы және Перу шұңғымасы пайда болған.</w:t>
            </w:r>
          </w:p>
          <w:p w14:paraId="10378C99" w14:textId="77777777" w:rsidR="00182357" w:rsidRDefault="00182357" w:rsidP="00182357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</w:p>
          <w:p w14:paraId="2513C58D" w14:textId="5B24FC6C" w:rsidR="00182357" w:rsidRDefault="00182357" w:rsidP="00182357">
            <w:pPr>
              <w:pStyle w:val="TableParagraph"/>
              <w:spacing w:line="270" w:lineRule="atLeast"/>
              <w:ind w:right="96"/>
              <w:rPr>
                <w:b/>
                <w:bCs/>
                <w:sz w:val="24"/>
              </w:rPr>
            </w:pPr>
            <w:r w:rsidRPr="00182357">
              <w:rPr>
                <w:b/>
                <w:bCs/>
                <w:sz w:val="24"/>
              </w:rPr>
              <w:lastRenderedPageBreak/>
              <w:t>Үдеріс барысында болатын жер бедері</w:t>
            </w:r>
          </w:p>
          <w:p w14:paraId="0916B632" w14:textId="4509D3EB" w:rsidR="00182357" w:rsidRPr="00182357" w:rsidRDefault="00182357" w:rsidP="00182357">
            <w:pPr>
              <w:pStyle w:val="TableParagraph"/>
              <w:spacing w:line="270" w:lineRule="atLeast"/>
              <w:ind w:left="110" w:right="96"/>
              <w:rPr>
                <w:sz w:val="24"/>
              </w:rPr>
            </w:pPr>
            <w:r w:rsidRPr="00182357">
              <w:rPr>
                <w:sz w:val="24"/>
              </w:rPr>
              <w:t>Таулардың пайда болуы жер қыртыстарының терең жарылыстардың пайда болуы.</w:t>
            </w:r>
          </w:p>
          <w:p w14:paraId="088042E3" w14:textId="622E0182" w:rsidR="00182357" w:rsidRDefault="00182357" w:rsidP="00182357">
            <w:pPr>
              <w:pStyle w:val="TableParagraph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</w:rPr>
              <w:t>Плиталардың ажырауы және мұхит табандарының қалыптасуы.</w:t>
            </w:r>
          </w:p>
        </w:tc>
        <w:tc>
          <w:tcPr>
            <w:tcW w:w="1134" w:type="dxa"/>
          </w:tcPr>
          <w:p w14:paraId="3B92B9CF" w14:textId="77777777" w:rsidR="00B52DD9" w:rsidRPr="00182357" w:rsidRDefault="00B52DD9" w:rsidP="005E3AE8">
            <w:pPr>
              <w:pStyle w:val="TableParagraph"/>
              <w:spacing w:line="275" w:lineRule="exact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lastRenderedPageBreak/>
              <w:t>1</w:t>
            </w:r>
          </w:p>
          <w:p w14:paraId="06EF0EA6" w14:textId="77777777" w:rsidR="00B52DD9" w:rsidRPr="00182357" w:rsidRDefault="00B52DD9" w:rsidP="005E3AE8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1C119E9E" w14:textId="77777777" w:rsidR="00B52DD9" w:rsidRPr="00182357" w:rsidRDefault="00B52DD9" w:rsidP="005E3AE8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185CB735" w14:textId="220356C9" w:rsidR="00B52DD9" w:rsidRPr="00182357" w:rsidRDefault="00086900" w:rsidP="005E3AE8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2B4CBA6C" w14:textId="39987CA7" w:rsidR="00086900" w:rsidRPr="00182357" w:rsidRDefault="00086900" w:rsidP="005E3AE8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7A4662E" w14:textId="28F0E8A6" w:rsidR="00086900" w:rsidRPr="00182357" w:rsidRDefault="00086900" w:rsidP="005E3AE8">
            <w:pPr>
              <w:pStyle w:val="TableParagraph"/>
              <w:ind w:left="11"/>
              <w:jc w:val="center"/>
              <w:rPr>
                <w:sz w:val="24"/>
              </w:rPr>
            </w:pPr>
            <w:r w:rsidRPr="00182357">
              <w:rPr>
                <w:sz w:val="24"/>
              </w:rPr>
              <w:t>1</w:t>
            </w:r>
          </w:p>
          <w:p w14:paraId="6AFEE298" w14:textId="39E8293A" w:rsidR="00086900" w:rsidRPr="00182357" w:rsidRDefault="00086900" w:rsidP="005E3AE8">
            <w:pPr>
              <w:pStyle w:val="TableParagraph"/>
              <w:ind w:left="11"/>
              <w:jc w:val="center"/>
              <w:rPr>
                <w:sz w:val="24"/>
              </w:rPr>
            </w:pPr>
          </w:p>
        </w:tc>
        <w:tc>
          <w:tcPr>
            <w:tcW w:w="1954" w:type="dxa"/>
          </w:tcPr>
          <w:p w14:paraId="4F47E132" w14:textId="77777777" w:rsidR="00B52DD9" w:rsidRDefault="00B52DD9" w:rsidP="005E3AE8">
            <w:pPr>
              <w:pStyle w:val="TableParagraph"/>
              <w:rPr>
                <w:sz w:val="24"/>
              </w:rPr>
            </w:pPr>
          </w:p>
        </w:tc>
      </w:tr>
      <w:tr w:rsidR="00182357" w14:paraId="74376AFB" w14:textId="77777777" w:rsidTr="00276F07">
        <w:trPr>
          <w:trHeight w:val="1380"/>
        </w:trPr>
        <w:tc>
          <w:tcPr>
            <w:tcW w:w="6799" w:type="dxa"/>
            <w:gridSpan w:val="2"/>
          </w:tcPr>
          <w:p w14:paraId="3FCDD810" w14:textId="77777777" w:rsidR="00182357" w:rsidRDefault="00182357" w:rsidP="00182357">
            <w:pPr>
              <w:pStyle w:val="TableParagraph"/>
              <w:spacing w:line="270" w:lineRule="atLeast"/>
              <w:ind w:left="110" w:right="96"/>
              <w:rPr>
                <w:b/>
                <w:bCs/>
                <w:sz w:val="24"/>
              </w:rPr>
            </w:pPr>
          </w:p>
          <w:p w14:paraId="02B4CBD0" w14:textId="30762749" w:rsidR="00182357" w:rsidRDefault="00182357" w:rsidP="008758EE">
            <w:pPr>
              <w:pStyle w:val="TableParagraph"/>
              <w:spacing w:line="270" w:lineRule="atLeast"/>
              <w:ind w:left="110" w:right="96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Жалпы балл</w:t>
            </w:r>
          </w:p>
        </w:tc>
        <w:tc>
          <w:tcPr>
            <w:tcW w:w="1134" w:type="dxa"/>
          </w:tcPr>
          <w:p w14:paraId="6CFB8E27" w14:textId="3C1B66F6" w:rsidR="00182357" w:rsidRPr="00182357" w:rsidRDefault="00182357" w:rsidP="005E3AE8">
            <w:pPr>
              <w:pStyle w:val="TableParagraph"/>
              <w:spacing w:line="275" w:lineRule="exact"/>
              <w:ind w:left="11"/>
              <w:jc w:val="center"/>
              <w:rPr>
                <w:b/>
                <w:bCs/>
                <w:sz w:val="24"/>
              </w:rPr>
            </w:pPr>
            <w:r w:rsidRPr="00182357">
              <w:rPr>
                <w:b/>
                <w:bCs/>
                <w:sz w:val="24"/>
              </w:rPr>
              <w:t>25</w:t>
            </w:r>
          </w:p>
        </w:tc>
        <w:tc>
          <w:tcPr>
            <w:tcW w:w="1954" w:type="dxa"/>
          </w:tcPr>
          <w:p w14:paraId="098952BA" w14:textId="77777777" w:rsidR="00182357" w:rsidRDefault="00182357" w:rsidP="005E3AE8">
            <w:pPr>
              <w:pStyle w:val="TableParagraph"/>
              <w:rPr>
                <w:sz w:val="24"/>
              </w:rPr>
            </w:pPr>
          </w:p>
        </w:tc>
      </w:tr>
    </w:tbl>
    <w:p w14:paraId="56029CDE" w14:textId="77777777" w:rsidR="00B52DD9" w:rsidRDefault="00B52DD9" w:rsidP="00B52DD9"/>
    <w:p w14:paraId="01077416" w14:textId="77777777" w:rsidR="00263179" w:rsidRDefault="00263179"/>
    <w:sectPr w:rsidR="00263179" w:rsidSect="00182357">
      <w:pgSz w:w="11910" w:h="16840"/>
      <w:pgMar w:top="426" w:right="880" w:bottom="940" w:left="920" w:header="0" w:footer="7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109C1" w14:textId="77777777" w:rsidR="009A6E80" w:rsidRDefault="009A6E80">
      <w:r>
        <w:separator/>
      </w:r>
    </w:p>
  </w:endnote>
  <w:endnote w:type="continuationSeparator" w:id="0">
    <w:p w14:paraId="0D30FE63" w14:textId="77777777" w:rsidR="009A6E80" w:rsidRDefault="009A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91157" w14:textId="3F614B67" w:rsidR="00FE0794" w:rsidRDefault="00FE079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4DAC9" w14:textId="77777777" w:rsidR="009A6E80" w:rsidRDefault="009A6E80">
      <w:r>
        <w:separator/>
      </w:r>
    </w:p>
  </w:footnote>
  <w:footnote w:type="continuationSeparator" w:id="0">
    <w:p w14:paraId="755D4F00" w14:textId="77777777" w:rsidR="009A6E80" w:rsidRDefault="009A6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2486A"/>
    <w:multiLevelType w:val="hybridMultilevel"/>
    <w:tmpl w:val="9344FF74"/>
    <w:lvl w:ilvl="0" w:tplc="CC8A6196">
      <w:start w:val="4"/>
      <w:numFmt w:val="decimal"/>
      <w:lvlText w:val="%1."/>
      <w:lvlJc w:val="left"/>
      <w:pPr>
        <w:ind w:left="45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42ECA60C">
      <w:numFmt w:val="bullet"/>
      <w:lvlText w:val="•"/>
      <w:lvlJc w:val="left"/>
      <w:pPr>
        <w:ind w:left="1424" w:hanging="240"/>
      </w:pPr>
      <w:rPr>
        <w:rFonts w:hint="default"/>
        <w:lang w:val="kk-KZ" w:eastAsia="en-US" w:bidi="ar-SA"/>
      </w:rPr>
    </w:lvl>
    <w:lvl w:ilvl="2" w:tplc="CCEAAC44">
      <w:numFmt w:val="bullet"/>
      <w:lvlText w:val="•"/>
      <w:lvlJc w:val="left"/>
      <w:pPr>
        <w:ind w:left="2389" w:hanging="240"/>
      </w:pPr>
      <w:rPr>
        <w:rFonts w:hint="default"/>
        <w:lang w:val="kk-KZ" w:eastAsia="en-US" w:bidi="ar-SA"/>
      </w:rPr>
    </w:lvl>
    <w:lvl w:ilvl="3" w:tplc="54DCDE48">
      <w:numFmt w:val="bullet"/>
      <w:lvlText w:val="•"/>
      <w:lvlJc w:val="left"/>
      <w:pPr>
        <w:ind w:left="3353" w:hanging="240"/>
      </w:pPr>
      <w:rPr>
        <w:rFonts w:hint="default"/>
        <w:lang w:val="kk-KZ" w:eastAsia="en-US" w:bidi="ar-SA"/>
      </w:rPr>
    </w:lvl>
    <w:lvl w:ilvl="4" w:tplc="014AC11E">
      <w:numFmt w:val="bullet"/>
      <w:lvlText w:val="•"/>
      <w:lvlJc w:val="left"/>
      <w:pPr>
        <w:ind w:left="4318" w:hanging="240"/>
      </w:pPr>
      <w:rPr>
        <w:rFonts w:hint="default"/>
        <w:lang w:val="kk-KZ" w:eastAsia="en-US" w:bidi="ar-SA"/>
      </w:rPr>
    </w:lvl>
    <w:lvl w:ilvl="5" w:tplc="18A0033A">
      <w:numFmt w:val="bullet"/>
      <w:lvlText w:val="•"/>
      <w:lvlJc w:val="left"/>
      <w:pPr>
        <w:ind w:left="5283" w:hanging="240"/>
      </w:pPr>
      <w:rPr>
        <w:rFonts w:hint="default"/>
        <w:lang w:val="kk-KZ" w:eastAsia="en-US" w:bidi="ar-SA"/>
      </w:rPr>
    </w:lvl>
    <w:lvl w:ilvl="6" w:tplc="322660D4">
      <w:numFmt w:val="bullet"/>
      <w:lvlText w:val="•"/>
      <w:lvlJc w:val="left"/>
      <w:pPr>
        <w:ind w:left="6247" w:hanging="240"/>
      </w:pPr>
      <w:rPr>
        <w:rFonts w:hint="default"/>
        <w:lang w:val="kk-KZ" w:eastAsia="en-US" w:bidi="ar-SA"/>
      </w:rPr>
    </w:lvl>
    <w:lvl w:ilvl="7" w:tplc="0498789C">
      <w:numFmt w:val="bullet"/>
      <w:lvlText w:val="•"/>
      <w:lvlJc w:val="left"/>
      <w:pPr>
        <w:ind w:left="7212" w:hanging="240"/>
      </w:pPr>
      <w:rPr>
        <w:rFonts w:hint="default"/>
        <w:lang w:val="kk-KZ" w:eastAsia="en-US" w:bidi="ar-SA"/>
      </w:rPr>
    </w:lvl>
    <w:lvl w:ilvl="8" w:tplc="77D22708">
      <w:numFmt w:val="bullet"/>
      <w:lvlText w:val="•"/>
      <w:lvlJc w:val="left"/>
      <w:pPr>
        <w:ind w:left="8177" w:hanging="240"/>
      </w:pPr>
      <w:rPr>
        <w:rFonts w:hint="default"/>
        <w:lang w:val="kk-KZ" w:eastAsia="en-US" w:bidi="ar-SA"/>
      </w:rPr>
    </w:lvl>
  </w:abstractNum>
  <w:abstractNum w:abstractNumId="1" w15:restartNumberingAfterBreak="0">
    <w:nsid w:val="0366129F"/>
    <w:multiLevelType w:val="hybridMultilevel"/>
    <w:tmpl w:val="06E61688"/>
    <w:lvl w:ilvl="0" w:tplc="C79C4270">
      <w:start w:val="1"/>
      <w:numFmt w:val="lowerLetter"/>
      <w:lvlText w:val="%1)"/>
      <w:lvlJc w:val="left"/>
      <w:pPr>
        <w:ind w:left="458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2926EC58">
      <w:numFmt w:val="bullet"/>
      <w:lvlText w:val="•"/>
      <w:lvlJc w:val="left"/>
      <w:pPr>
        <w:ind w:left="1058" w:hanging="246"/>
      </w:pPr>
      <w:rPr>
        <w:rFonts w:hint="default"/>
        <w:lang w:val="kk-KZ" w:eastAsia="en-US" w:bidi="ar-SA"/>
      </w:rPr>
    </w:lvl>
    <w:lvl w:ilvl="2" w:tplc="A7E6D142">
      <w:numFmt w:val="bullet"/>
      <w:lvlText w:val="•"/>
      <w:lvlJc w:val="left"/>
      <w:pPr>
        <w:ind w:left="1656" w:hanging="246"/>
      </w:pPr>
      <w:rPr>
        <w:rFonts w:hint="default"/>
        <w:lang w:val="kk-KZ" w:eastAsia="en-US" w:bidi="ar-SA"/>
      </w:rPr>
    </w:lvl>
    <w:lvl w:ilvl="3" w:tplc="5B7E4F16">
      <w:numFmt w:val="bullet"/>
      <w:lvlText w:val="•"/>
      <w:lvlJc w:val="left"/>
      <w:pPr>
        <w:ind w:left="2254" w:hanging="246"/>
      </w:pPr>
      <w:rPr>
        <w:rFonts w:hint="default"/>
        <w:lang w:val="kk-KZ" w:eastAsia="en-US" w:bidi="ar-SA"/>
      </w:rPr>
    </w:lvl>
    <w:lvl w:ilvl="4" w:tplc="7E447AF8">
      <w:numFmt w:val="bullet"/>
      <w:lvlText w:val="•"/>
      <w:lvlJc w:val="left"/>
      <w:pPr>
        <w:ind w:left="2852" w:hanging="246"/>
      </w:pPr>
      <w:rPr>
        <w:rFonts w:hint="default"/>
        <w:lang w:val="kk-KZ" w:eastAsia="en-US" w:bidi="ar-SA"/>
      </w:rPr>
    </w:lvl>
    <w:lvl w:ilvl="5" w:tplc="DCF2DE4C">
      <w:numFmt w:val="bullet"/>
      <w:lvlText w:val="•"/>
      <w:lvlJc w:val="left"/>
      <w:pPr>
        <w:ind w:left="3450" w:hanging="246"/>
      </w:pPr>
      <w:rPr>
        <w:rFonts w:hint="default"/>
        <w:lang w:val="kk-KZ" w:eastAsia="en-US" w:bidi="ar-SA"/>
      </w:rPr>
    </w:lvl>
    <w:lvl w:ilvl="6" w:tplc="AA02953A">
      <w:numFmt w:val="bullet"/>
      <w:lvlText w:val="•"/>
      <w:lvlJc w:val="left"/>
      <w:pPr>
        <w:ind w:left="4048" w:hanging="246"/>
      </w:pPr>
      <w:rPr>
        <w:rFonts w:hint="default"/>
        <w:lang w:val="kk-KZ" w:eastAsia="en-US" w:bidi="ar-SA"/>
      </w:rPr>
    </w:lvl>
    <w:lvl w:ilvl="7" w:tplc="3AFAE570">
      <w:numFmt w:val="bullet"/>
      <w:lvlText w:val="•"/>
      <w:lvlJc w:val="left"/>
      <w:pPr>
        <w:ind w:left="4647" w:hanging="246"/>
      </w:pPr>
      <w:rPr>
        <w:rFonts w:hint="default"/>
        <w:lang w:val="kk-KZ" w:eastAsia="en-US" w:bidi="ar-SA"/>
      </w:rPr>
    </w:lvl>
    <w:lvl w:ilvl="8" w:tplc="A0DA474C">
      <w:numFmt w:val="bullet"/>
      <w:lvlText w:val="•"/>
      <w:lvlJc w:val="left"/>
      <w:pPr>
        <w:ind w:left="5245" w:hanging="246"/>
      </w:pPr>
      <w:rPr>
        <w:rFonts w:hint="default"/>
        <w:lang w:val="kk-KZ" w:eastAsia="en-US" w:bidi="ar-SA"/>
      </w:rPr>
    </w:lvl>
  </w:abstractNum>
  <w:abstractNum w:abstractNumId="2" w15:restartNumberingAfterBreak="0">
    <w:nsid w:val="353146A3"/>
    <w:multiLevelType w:val="hybridMultilevel"/>
    <w:tmpl w:val="000C2D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4468C"/>
    <w:multiLevelType w:val="hybridMultilevel"/>
    <w:tmpl w:val="3EEAF512"/>
    <w:lvl w:ilvl="0" w:tplc="65E8FFDE">
      <w:start w:val="1"/>
      <w:numFmt w:val="decimal"/>
      <w:lvlText w:val="%1."/>
      <w:lvlJc w:val="left"/>
      <w:pPr>
        <w:ind w:left="453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8998FDA6">
      <w:numFmt w:val="bullet"/>
      <w:lvlText w:val="•"/>
      <w:lvlJc w:val="left"/>
      <w:pPr>
        <w:ind w:left="1362" w:hanging="241"/>
      </w:pPr>
      <w:rPr>
        <w:rFonts w:hint="default"/>
        <w:lang w:val="kk-KZ" w:eastAsia="en-US" w:bidi="ar-SA"/>
      </w:rPr>
    </w:lvl>
    <w:lvl w:ilvl="2" w:tplc="86C25EE0">
      <w:numFmt w:val="bullet"/>
      <w:lvlText w:val="•"/>
      <w:lvlJc w:val="left"/>
      <w:pPr>
        <w:ind w:left="2265" w:hanging="241"/>
      </w:pPr>
      <w:rPr>
        <w:rFonts w:hint="default"/>
        <w:lang w:val="kk-KZ" w:eastAsia="en-US" w:bidi="ar-SA"/>
      </w:rPr>
    </w:lvl>
    <w:lvl w:ilvl="3" w:tplc="3BFC8060">
      <w:numFmt w:val="bullet"/>
      <w:lvlText w:val="•"/>
      <w:lvlJc w:val="left"/>
      <w:pPr>
        <w:ind w:left="3168" w:hanging="241"/>
      </w:pPr>
      <w:rPr>
        <w:rFonts w:hint="default"/>
        <w:lang w:val="kk-KZ" w:eastAsia="en-US" w:bidi="ar-SA"/>
      </w:rPr>
    </w:lvl>
    <w:lvl w:ilvl="4" w:tplc="4CEC70C6">
      <w:numFmt w:val="bullet"/>
      <w:lvlText w:val="•"/>
      <w:lvlJc w:val="left"/>
      <w:pPr>
        <w:ind w:left="4071" w:hanging="241"/>
      </w:pPr>
      <w:rPr>
        <w:rFonts w:hint="default"/>
        <w:lang w:val="kk-KZ" w:eastAsia="en-US" w:bidi="ar-SA"/>
      </w:rPr>
    </w:lvl>
    <w:lvl w:ilvl="5" w:tplc="D5DABE1E">
      <w:numFmt w:val="bullet"/>
      <w:lvlText w:val="•"/>
      <w:lvlJc w:val="left"/>
      <w:pPr>
        <w:ind w:left="4974" w:hanging="241"/>
      </w:pPr>
      <w:rPr>
        <w:rFonts w:hint="default"/>
        <w:lang w:val="kk-KZ" w:eastAsia="en-US" w:bidi="ar-SA"/>
      </w:rPr>
    </w:lvl>
    <w:lvl w:ilvl="6" w:tplc="0E66A384">
      <w:numFmt w:val="bullet"/>
      <w:lvlText w:val="•"/>
      <w:lvlJc w:val="left"/>
      <w:pPr>
        <w:ind w:left="5877" w:hanging="241"/>
      </w:pPr>
      <w:rPr>
        <w:rFonts w:hint="default"/>
        <w:lang w:val="kk-KZ" w:eastAsia="en-US" w:bidi="ar-SA"/>
      </w:rPr>
    </w:lvl>
    <w:lvl w:ilvl="7" w:tplc="AB2C5C6C">
      <w:numFmt w:val="bullet"/>
      <w:lvlText w:val="•"/>
      <w:lvlJc w:val="left"/>
      <w:pPr>
        <w:ind w:left="6779" w:hanging="241"/>
      </w:pPr>
      <w:rPr>
        <w:rFonts w:hint="default"/>
        <w:lang w:val="kk-KZ" w:eastAsia="en-US" w:bidi="ar-SA"/>
      </w:rPr>
    </w:lvl>
    <w:lvl w:ilvl="8" w:tplc="0D90BAEE">
      <w:numFmt w:val="bullet"/>
      <w:lvlText w:val="•"/>
      <w:lvlJc w:val="left"/>
      <w:pPr>
        <w:ind w:left="7682" w:hanging="241"/>
      </w:pPr>
      <w:rPr>
        <w:rFonts w:hint="default"/>
        <w:lang w:val="kk-KZ" w:eastAsia="en-US" w:bidi="ar-SA"/>
      </w:rPr>
    </w:lvl>
  </w:abstractNum>
  <w:abstractNum w:abstractNumId="4" w15:restartNumberingAfterBreak="0">
    <w:nsid w:val="5F0F00D0"/>
    <w:multiLevelType w:val="hybridMultilevel"/>
    <w:tmpl w:val="B922D9F0"/>
    <w:lvl w:ilvl="0" w:tplc="84984E02">
      <w:start w:val="1"/>
      <w:numFmt w:val="lowerLetter"/>
      <w:lvlText w:val="%1)"/>
      <w:lvlJc w:val="left"/>
      <w:pPr>
        <w:ind w:left="458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1" w:tplc="F7AC4DFC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35C66D3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01FA0D04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A5C88642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33BE7A6A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C1B01AE6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72B61ED0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83C48E2C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abstractNum w:abstractNumId="5" w15:restartNumberingAfterBreak="0">
    <w:nsid w:val="77025181"/>
    <w:multiLevelType w:val="hybridMultilevel"/>
    <w:tmpl w:val="2172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9F5673"/>
    <w:multiLevelType w:val="hybridMultilevel"/>
    <w:tmpl w:val="731206FA"/>
    <w:lvl w:ilvl="0" w:tplc="FEFCB4A0">
      <w:start w:val="1"/>
      <w:numFmt w:val="lowerLetter"/>
      <w:lvlText w:val="%1)"/>
      <w:lvlJc w:val="left"/>
      <w:pPr>
        <w:ind w:left="458" w:hanging="24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kk-KZ" w:eastAsia="en-US" w:bidi="ar-SA"/>
      </w:rPr>
    </w:lvl>
    <w:lvl w:ilvl="1" w:tplc="0A223DC0">
      <w:numFmt w:val="bullet"/>
      <w:lvlText w:val="•"/>
      <w:lvlJc w:val="left"/>
      <w:pPr>
        <w:ind w:left="1424" w:hanging="246"/>
      </w:pPr>
      <w:rPr>
        <w:rFonts w:hint="default"/>
        <w:lang w:val="kk-KZ" w:eastAsia="en-US" w:bidi="ar-SA"/>
      </w:rPr>
    </w:lvl>
    <w:lvl w:ilvl="2" w:tplc="56EC00EC">
      <w:numFmt w:val="bullet"/>
      <w:lvlText w:val="•"/>
      <w:lvlJc w:val="left"/>
      <w:pPr>
        <w:ind w:left="2389" w:hanging="246"/>
      </w:pPr>
      <w:rPr>
        <w:rFonts w:hint="default"/>
        <w:lang w:val="kk-KZ" w:eastAsia="en-US" w:bidi="ar-SA"/>
      </w:rPr>
    </w:lvl>
    <w:lvl w:ilvl="3" w:tplc="D8D87508">
      <w:numFmt w:val="bullet"/>
      <w:lvlText w:val="•"/>
      <w:lvlJc w:val="left"/>
      <w:pPr>
        <w:ind w:left="3353" w:hanging="246"/>
      </w:pPr>
      <w:rPr>
        <w:rFonts w:hint="default"/>
        <w:lang w:val="kk-KZ" w:eastAsia="en-US" w:bidi="ar-SA"/>
      </w:rPr>
    </w:lvl>
    <w:lvl w:ilvl="4" w:tplc="13EA7F2E">
      <w:numFmt w:val="bullet"/>
      <w:lvlText w:val="•"/>
      <w:lvlJc w:val="left"/>
      <w:pPr>
        <w:ind w:left="4318" w:hanging="246"/>
      </w:pPr>
      <w:rPr>
        <w:rFonts w:hint="default"/>
        <w:lang w:val="kk-KZ" w:eastAsia="en-US" w:bidi="ar-SA"/>
      </w:rPr>
    </w:lvl>
    <w:lvl w:ilvl="5" w:tplc="8E609090">
      <w:numFmt w:val="bullet"/>
      <w:lvlText w:val="•"/>
      <w:lvlJc w:val="left"/>
      <w:pPr>
        <w:ind w:left="5283" w:hanging="246"/>
      </w:pPr>
      <w:rPr>
        <w:rFonts w:hint="default"/>
        <w:lang w:val="kk-KZ" w:eastAsia="en-US" w:bidi="ar-SA"/>
      </w:rPr>
    </w:lvl>
    <w:lvl w:ilvl="6" w:tplc="76C4C03C">
      <w:numFmt w:val="bullet"/>
      <w:lvlText w:val="•"/>
      <w:lvlJc w:val="left"/>
      <w:pPr>
        <w:ind w:left="6247" w:hanging="246"/>
      </w:pPr>
      <w:rPr>
        <w:rFonts w:hint="default"/>
        <w:lang w:val="kk-KZ" w:eastAsia="en-US" w:bidi="ar-SA"/>
      </w:rPr>
    </w:lvl>
    <w:lvl w:ilvl="7" w:tplc="384C30DE">
      <w:numFmt w:val="bullet"/>
      <w:lvlText w:val="•"/>
      <w:lvlJc w:val="left"/>
      <w:pPr>
        <w:ind w:left="7212" w:hanging="246"/>
      </w:pPr>
      <w:rPr>
        <w:rFonts w:hint="default"/>
        <w:lang w:val="kk-KZ" w:eastAsia="en-US" w:bidi="ar-SA"/>
      </w:rPr>
    </w:lvl>
    <w:lvl w:ilvl="8" w:tplc="2C32DBF2">
      <w:numFmt w:val="bullet"/>
      <w:lvlText w:val="•"/>
      <w:lvlJc w:val="left"/>
      <w:pPr>
        <w:ind w:left="8177" w:hanging="246"/>
      </w:pPr>
      <w:rPr>
        <w:rFonts w:hint="default"/>
        <w:lang w:val="kk-KZ" w:eastAsia="en-US" w:bidi="ar-SA"/>
      </w:rPr>
    </w:lvl>
  </w:abstractNum>
  <w:num w:numId="1" w16cid:durableId="1331327167">
    <w:abstractNumId w:val="6"/>
  </w:num>
  <w:num w:numId="2" w16cid:durableId="1924799313">
    <w:abstractNumId w:val="4"/>
  </w:num>
  <w:num w:numId="3" w16cid:durableId="1835685530">
    <w:abstractNumId w:val="0"/>
  </w:num>
  <w:num w:numId="4" w16cid:durableId="1974410298">
    <w:abstractNumId w:val="1"/>
  </w:num>
  <w:num w:numId="5" w16cid:durableId="688798985">
    <w:abstractNumId w:val="3"/>
  </w:num>
  <w:num w:numId="6" w16cid:durableId="386344154">
    <w:abstractNumId w:val="5"/>
  </w:num>
  <w:num w:numId="7" w16cid:durableId="809908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20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DB3"/>
    <w:rsid w:val="000006D5"/>
    <w:rsid w:val="00086900"/>
    <w:rsid w:val="00182357"/>
    <w:rsid w:val="001E49DB"/>
    <w:rsid w:val="00263179"/>
    <w:rsid w:val="002D359C"/>
    <w:rsid w:val="003057BE"/>
    <w:rsid w:val="003E2F83"/>
    <w:rsid w:val="004B17F5"/>
    <w:rsid w:val="00576E5E"/>
    <w:rsid w:val="00791046"/>
    <w:rsid w:val="007C7C1F"/>
    <w:rsid w:val="007D38F5"/>
    <w:rsid w:val="007D64C9"/>
    <w:rsid w:val="007D6F64"/>
    <w:rsid w:val="008758EE"/>
    <w:rsid w:val="008D4328"/>
    <w:rsid w:val="009A6E80"/>
    <w:rsid w:val="009D4DAD"/>
    <w:rsid w:val="009E33EC"/>
    <w:rsid w:val="00A148B9"/>
    <w:rsid w:val="00B52DD9"/>
    <w:rsid w:val="00C377DC"/>
    <w:rsid w:val="00DA5B52"/>
    <w:rsid w:val="00E03F58"/>
    <w:rsid w:val="00F6275E"/>
    <w:rsid w:val="00F70266"/>
    <w:rsid w:val="00FD2DB3"/>
    <w:rsid w:val="00FE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2"/>
    </o:shapelayout>
  </w:shapeDefaults>
  <w:decimalSymbol w:val=","/>
  <w:listSeparator w:val=";"/>
  <w14:docId w14:val="4626401E"/>
  <w15:chartTrackingRefBased/>
  <w15:docId w15:val="{92FBBEE5-4C22-466C-BE5A-03DD96FEA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2D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link w:val="10"/>
    <w:uiPriority w:val="9"/>
    <w:qFormat/>
    <w:rsid w:val="00B52DD9"/>
    <w:pPr>
      <w:ind w:left="21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DD9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table" w:customStyle="1" w:styleId="TableNormal">
    <w:name w:val="Table Normal"/>
    <w:uiPriority w:val="2"/>
    <w:semiHidden/>
    <w:unhideWhenUsed/>
    <w:qFormat/>
    <w:rsid w:val="00B52DD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52DD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52DD9"/>
    <w:rPr>
      <w:rFonts w:ascii="Times New Roman" w:eastAsia="Times New Roman" w:hAnsi="Times New Roman" w:cs="Times New Roman"/>
      <w:sz w:val="24"/>
      <w:szCs w:val="24"/>
      <w:lang w:val="kk-KZ"/>
    </w:rPr>
  </w:style>
  <w:style w:type="paragraph" w:styleId="a5">
    <w:name w:val="List Paragraph"/>
    <w:basedOn w:val="a"/>
    <w:uiPriority w:val="1"/>
    <w:qFormat/>
    <w:rsid w:val="00B52DD9"/>
    <w:pPr>
      <w:ind w:left="1641" w:hanging="360"/>
    </w:pPr>
  </w:style>
  <w:style w:type="paragraph" w:customStyle="1" w:styleId="TableParagraph">
    <w:name w:val="Table Paragraph"/>
    <w:basedOn w:val="a"/>
    <w:uiPriority w:val="1"/>
    <w:qFormat/>
    <w:rsid w:val="00B52DD9"/>
  </w:style>
  <w:style w:type="paragraph" w:styleId="a6">
    <w:name w:val="No Spacing"/>
    <w:uiPriority w:val="1"/>
    <w:qFormat/>
    <w:rsid w:val="00B52DD9"/>
    <w:pPr>
      <w:spacing w:after="0" w:line="240" w:lineRule="auto"/>
    </w:pPr>
  </w:style>
  <w:style w:type="table" w:styleId="a7">
    <w:name w:val="Table Grid"/>
    <w:basedOn w:val="a1"/>
    <w:uiPriority w:val="59"/>
    <w:qFormat/>
    <w:rsid w:val="007C7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6E5E"/>
    <w:rPr>
      <w:rFonts w:ascii="Times New Roman" w:eastAsia="Times New Roman" w:hAnsi="Times New Roman" w:cs="Times New Roman"/>
      <w:lang w:val="kk-KZ"/>
    </w:rPr>
  </w:style>
  <w:style w:type="paragraph" w:styleId="aa">
    <w:name w:val="footer"/>
    <w:basedOn w:val="a"/>
    <w:link w:val="ab"/>
    <w:uiPriority w:val="99"/>
    <w:unhideWhenUsed/>
    <w:rsid w:val="00576E5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6E5E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Сакен Нургалиев</dc:creator>
  <cp:keywords/>
  <dc:description/>
  <cp:lastModifiedBy>Сакен Нургалиев</cp:lastModifiedBy>
  <cp:revision>12</cp:revision>
  <dcterms:created xsi:type="dcterms:W3CDTF">2023-10-12T00:48:00Z</dcterms:created>
  <dcterms:modified xsi:type="dcterms:W3CDTF">2023-10-12T13:25:00Z</dcterms:modified>
</cp:coreProperties>
</file>